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A7994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ANEXO I</w:t>
      </w:r>
    </w:p>
    <w:p w14:paraId="32B6F111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2F4AEBE6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 xml:space="preserve">FORMULÁRIO DE INSCRIÇÃO </w:t>
      </w:r>
    </w:p>
    <w:p w14:paraId="68489E6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4F20367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b/>
          <w:bCs/>
          <w:caps/>
          <w:color w:val="000000"/>
        </w:rPr>
      </w:pPr>
      <w:r w:rsidRPr="006E3ECB">
        <w:rPr>
          <w:rFonts w:ascii="Arial" w:hAnsi="Arial" w:cs="Arial"/>
          <w:b/>
          <w:bCs/>
          <w:caps/>
          <w:color w:val="000000"/>
        </w:rPr>
        <w:t>PESSOA FÍSICA OU GRUPO E COLETIVO SEM PERSONALIDADE JURÍDICA (SEM CNPJ)</w:t>
      </w:r>
    </w:p>
    <w:p w14:paraId="1379576B" w14:textId="77777777" w:rsidR="00C30C54" w:rsidRPr="006E3ECB" w:rsidRDefault="00C30C54" w:rsidP="00C30C54">
      <w:pPr>
        <w:spacing w:after="0" w:line="276" w:lineRule="auto"/>
        <w:jc w:val="center"/>
        <w:rPr>
          <w:rFonts w:ascii="Arial" w:hAnsi="Arial" w:cs="Arial"/>
          <w:caps/>
          <w:color w:val="000000"/>
        </w:rPr>
      </w:pPr>
    </w:p>
    <w:p w14:paraId="311B64E9" w14:textId="77777777" w:rsidR="00C30C54" w:rsidRPr="006E3ECB" w:rsidRDefault="00C30C54" w:rsidP="00C30C54">
      <w:pPr>
        <w:pStyle w:val="PargrafodaLista"/>
        <w:numPr>
          <w:ilvl w:val="0"/>
          <w:numId w:val="7"/>
        </w:numPr>
        <w:spacing w:after="0" w:line="276" w:lineRule="auto"/>
        <w:ind w:left="0" w:right="120" w:firstLine="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DADOS DO AGENTE CULTURAL</w:t>
      </w:r>
    </w:p>
    <w:p w14:paraId="02FB0B9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Completo:</w:t>
      </w:r>
    </w:p>
    <w:p w14:paraId="73F8B4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artístico ou nome social (se houver):</w:t>
      </w:r>
    </w:p>
    <w:p w14:paraId="27432D0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CPF:</w:t>
      </w:r>
    </w:p>
    <w:p w14:paraId="5723CA2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RG:</w:t>
      </w:r>
    </w:p>
    <w:p w14:paraId="130EF4C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nascimento:</w:t>
      </w:r>
    </w:p>
    <w:p w14:paraId="3FD0B85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E-mail:</w:t>
      </w:r>
    </w:p>
    <w:p w14:paraId="453C400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Telefone:</w:t>
      </w:r>
    </w:p>
    <w:p w14:paraId="33718B1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Endereço completo:</w:t>
      </w:r>
    </w:p>
    <w:p w14:paraId="25F1A17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CEP:</w:t>
      </w:r>
    </w:p>
    <w:p w14:paraId="41CBF6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Cidade:</w:t>
      </w:r>
    </w:p>
    <w:p w14:paraId="48CA9C0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Estado:</w:t>
      </w:r>
    </w:p>
    <w:p w14:paraId="1FD0C2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6C7B7F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Pertence a alguma comunidade tradicional? </w:t>
      </w:r>
    </w:p>
    <w:p w14:paraId="56EA376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 pertenço a comunidade tradicional</w:t>
      </w:r>
    </w:p>
    <w:p w14:paraId="725C6A1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Comunidades Extrativistas</w:t>
      </w:r>
    </w:p>
    <w:p w14:paraId="5E5F085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Comunidades Ribeirinhas</w:t>
      </w:r>
    </w:p>
    <w:p w14:paraId="7ECFC18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Comunidades Rurais</w:t>
      </w:r>
    </w:p>
    <w:p w14:paraId="034137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Indígenas</w:t>
      </w:r>
    </w:p>
    <w:p w14:paraId="77EDD9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Povos Ciganos</w:t>
      </w:r>
    </w:p>
    <w:p w14:paraId="7ACFA9C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Pescadores(as) Artesanais</w:t>
      </w:r>
    </w:p>
    <w:p w14:paraId="0BB222E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Povos de Terreiro</w:t>
      </w:r>
    </w:p>
    <w:p w14:paraId="4BF27E8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Quilombolas</w:t>
      </w:r>
    </w:p>
    <w:p w14:paraId="30ED66E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Outra comunidade tradicional, indicar qual</w:t>
      </w:r>
    </w:p>
    <w:p w14:paraId="1E925011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E1657F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Gênero:</w:t>
      </w:r>
    </w:p>
    <w:p w14:paraId="6A399CF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Mulher cisgênero</w:t>
      </w:r>
    </w:p>
    <w:p w14:paraId="3F484B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Homem cisgênero</w:t>
      </w:r>
    </w:p>
    <w:p w14:paraId="5395E8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Mulher Transgênero</w:t>
      </w:r>
    </w:p>
    <w:p w14:paraId="38FB52E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Homem Transgênero</w:t>
      </w:r>
    </w:p>
    <w:p w14:paraId="1CA7A96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Pessoa Não Binária</w:t>
      </w:r>
    </w:p>
    <w:p w14:paraId="671BA81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 informar</w:t>
      </w:r>
    </w:p>
    <w:p w14:paraId="2B0B7C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Outro (informar): ____________________________________________________</w:t>
      </w:r>
    </w:p>
    <w:p w14:paraId="72B3282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E18B6E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Raça, cor ou etnia:</w:t>
      </w:r>
    </w:p>
    <w:p w14:paraId="752DF8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Branca</w:t>
      </w:r>
    </w:p>
    <w:p w14:paraId="7FB4D9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Negra (Preta ou Parda)</w:t>
      </w:r>
    </w:p>
    <w:p w14:paraId="5819039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Indígena</w:t>
      </w:r>
    </w:p>
    <w:p w14:paraId="52AB44A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Amarela</w:t>
      </w:r>
    </w:p>
    <w:p w14:paraId="0F76304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4427240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uma Pessoa com Deficiência - PCD?</w:t>
      </w:r>
    </w:p>
    <w:p w14:paraId="2C9E13A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Sim           (   ) Não</w:t>
      </w:r>
    </w:p>
    <w:p w14:paraId="476407B1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387E2F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marcado "sim", qual tipo de deficiência?</w:t>
      </w:r>
    </w:p>
    <w:p w14:paraId="6F1B43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Auditiva</w:t>
      </w:r>
    </w:p>
    <w:p w14:paraId="0406AA1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Física</w:t>
      </w:r>
    </w:p>
    <w:p w14:paraId="0EB6CD3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Intelectual</w:t>
      </w:r>
    </w:p>
    <w:p w14:paraId="15EB0F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Múltipla</w:t>
      </w:r>
    </w:p>
    <w:p w14:paraId="75CC988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Visual</w:t>
      </w:r>
    </w:p>
    <w:p w14:paraId="45046DE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r w:rsidRPr="006E3ECB">
        <w:rPr>
          <w:rFonts w:ascii="Arial" w:hAnsi="Arial" w:cs="Arial"/>
          <w:color w:val="000000" w:themeColor="text1"/>
        </w:rPr>
        <w:t>(   ) Outro tipo, indicar qual</w:t>
      </w:r>
    </w:p>
    <w:p w14:paraId="55F9F2BD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70E22E1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 Qual o seu grau de escolaridade?</w:t>
      </w:r>
    </w:p>
    <w:p w14:paraId="300F756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 tenho Educação Formal</w:t>
      </w:r>
    </w:p>
    <w:p w14:paraId="5C1903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Fundamental Incompleto</w:t>
      </w:r>
    </w:p>
    <w:p w14:paraId="46953B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Fundamental Completo</w:t>
      </w:r>
    </w:p>
    <w:p w14:paraId="6625985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Ensino Médio Incompleto</w:t>
      </w:r>
    </w:p>
    <w:p w14:paraId="4B516D3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Médio Completo</w:t>
      </w:r>
    </w:p>
    <w:p w14:paraId="0DD882C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Curso Técnico Completo</w:t>
      </w:r>
    </w:p>
    <w:p w14:paraId="461D8F9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Superior Incompleto</w:t>
      </w:r>
    </w:p>
    <w:p w14:paraId="771A6D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Ensino Superior Completo</w:t>
      </w:r>
    </w:p>
    <w:p w14:paraId="4BE397D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Pós Graduação Completo</w:t>
      </w:r>
    </w:p>
    <w:p w14:paraId="7545703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 w:themeColor="text1"/>
        </w:rPr>
      </w:pPr>
      <w:r w:rsidRPr="006E3ECB">
        <w:rPr>
          <w:rFonts w:ascii="Arial" w:hAnsi="Arial" w:cs="Arial"/>
          <w:color w:val="000000" w:themeColor="text1"/>
        </w:rPr>
        <w:t>(   ) Pós-Graduação Incompleto</w:t>
      </w:r>
    </w:p>
    <w:p w14:paraId="03EEEF03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0053F1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renda mensal fixa individual (média mensal bruta aproximada) nos últimos 3 meses?</w:t>
      </w:r>
    </w:p>
    <w:p w14:paraId="2F638F5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(Calcule fazendo uma média das suas remunerações nos últimos 3 meses. Em </w:t>
      </w:r>
      <w:r>
        <w:rPr>
          <w:rFonts w:ascii="Arial" w:hAnsi="Arial" w:cs="Arial"/>
          <w:color w:val="000000"/>
        </w:rPr>
        <w:t>2026</w:t>
      </w:r>
      <w:r w:rsidRPr="006E3ECB">
        <w:rPr>
          <w:rFonts w:ascii="Arial" w:hAnsi="Arial" w:cs="Arial"/>
          <w:color w:val="000000"/>
        </w:rPr>
        <w:t>, o salário mínimo foi fixado em R$ 1.</w:t>
      </w:r>
      <w:r>
        <w:rPr>
          <w:rFonts w:ascii="Arial" w:hAnsi="Arial" w:cs="Arial"/>
          <w:color w:val="000000"/>
        </w:rPr>
        <w:t>621</w:t>
      </w:r>
      <w:r w:rsidRPr="006E3ECB">
        <w:rPr>
          <w:rFonts w:ascii="Arial" w:hAnsi="Arial" w:cs="Arial"/>
          <w:color w:val="000000"/>
        </w:rPr>
        <w:t>,00.)</w:t>
      </w:r>
    </w:p>
    <w:p w14:paraId="197DE0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Nenhuma renda.</w:t>
      </w:r>
    </w:p>
    <w:p w14:paraId="0D1B9BE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Até 1 salário mínimo</w:t>
      </w:r>
    </w:p>
    <w:p w14:paraId="773970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1 a 3 salários mínimos</w:t>
      </w:r>
    </w:p>
    <w:p w14:paraId="7199AD5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3 a 5 salários mínimos</w:t>
      </w:r>
    </w:p>
    <w:p w14:paraId="2F9C4DC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5 a 8 salários mínimos</w:t>
      </w:r>
    </w:p>
    <w:p w14:paraId="1A61B84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De 8 a 10 salários mínimos</w:t>
      </w:r>
    </w:p>
    <w:p w14:paraId="31E7002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Acima de 10 salários mínimos</w:t>
      </w:r>
    </w:p>
    <w:p w14:paraId="05FD2D17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CB76DD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é beneficiário de algum programa social? </w:t>
      </w:r>
    </w:p>
    <w:p w14:paraId="03FD006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</w:t>
      </w:r>
    </w:p>
    <w:p w14:paraId="1C057D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Bolsa família</w:t>
      </w:r>
    </w:p>
    <w:p w14:paraId="19BCFFB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Benefício de Prestação Continuada</w:t>
      </w:r>
    </w:p>
    <w:p w14:paraId="02AB94D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Outro, indicar qual</w:t>
      </w:r>
    </w:p>
    <w:p w14:paraId="0B797870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4E0E17F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Vai concorrer às cotas ?</w:t>
      </w:r>
    </w:p>
    <w:p w14:paraId="0DBB115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Sim               (   ) Não</w:t>
      </w:r>
    </w:p>
    <w:p w14:paraId="5C94988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4BAD86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Pessoa negra</w:t>
      </w:r>
    </w:p>
    <w:p w14:paraId="5AFACF5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(   ) Pessoa indígena</w:t>
      </w:r>
    </w:p>
    <w:p w14:paraId="62F0596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Pessoa com deficiência</w:t>
      </w:r>
    </w:p>
    <w:p w14:paraId="39A28B60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BC9BC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Qual a sua principal função/profissão no campo artístico e cultural?</w:t>
      </w:r>
    </w:p>
    <w:p w14:paraId="75474C3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Artista, Artesão(a), Brincante, Criador(a) e afins.</w:t>
      </w:r>
    </w:p>
    <w:p w14:paraId="4B44EFC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Instrutor(a), oficineiro(a), educador(a) artístico(a)-cultural e afins.</w:t>
      </w:r>
    </w:p>
    <w:p w14:paraId="2EB00F9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Curador(a), Programador(a) e afins.</w:t>
      </w:r>
    </w:p>
    <w:p w14:paraId="335313A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Produtor(a)</w:t>
      </w:r>
    </w:p>
    <w:p w14:paraId="1526F5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Gestor(a)</w:t>
      </w:r>
    </w:p>
    <w:p w14:paraId="12AF4E3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Técnico(a)</w:t>
      </w:r>
    </w:p>
    <w:p w14:paraId="6A57C6E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Consultor(a), Pesquisador(a) e afins.</w:t>
      </w:r>
    </w:p>
    <w:p w14:paraId="4475831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Outro(a)s: ________________________________________________________</w:t>
      </w:r>
    </w:p>
    <w:p w14:paraId="6B333C5B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279F6CF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Você está representando um coletivo (sem CNPJ)?</w:t>
      </w:r>
    </w:p>
    <w:p w14:paraId="2A23130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Não</w:t>
      </w:r>
    </w:p>
    <w:p w14:paraId="1E9D8C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Sim</w:t>
      </w:r>
    </w:p>
    <w:p w14:paraId="1D3209A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Caso tenha respondido "sim":</w:t>
      </w:r>
    </w:p>
    <w:p w14:paraId="23A804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do coletivo:</w:t>
      </w:r>
    </w:p>
    <w:p w14:paraId="7FD30F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Ano de Criação:</w:t>
      </w:r>
    </w:p>
    <w:p w14:paraId="5F17110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Quantas pessoas fazem parte do coletivo?</w:t>
      </w:r>
    </w:p>
    <w:p w14:paraId="12F40A7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Nome completo e CPF das pessoas que compõem o coletivo:</w:t>
      </w:r>
    </w:p>
    <w:p w14:paraId="3741319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B17816F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FCD5F89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4D6C6EF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E9AB98E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0CD6ACE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387422B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702439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CE7B4C6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00EDD41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54AF1D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272C75E3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FB34274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B0956CC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053B749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6AB49ED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4400434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36EE2971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9B892C3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8E34450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71C0AC7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07A557A8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D207669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116B84B2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64CE5F8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C33A717" w14:textId="77777777" w:rsidR="00C30C54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449E1085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PESSOA JURÍDICA E MICROEMPREENDEDOR INDIVIDUAL</w:t>
      </w:r>
    </w:p>
    <w:p w14:paraId="7EEC9F1F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b/>
          <w:bCs/>
          <w:color w:val="000000"/>
        </w:rPr>
      </w:pPr>
    </w:p>
    <w:p w14:paraId="56A15C2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1. DADOS DO AGENTE CULTURAL</w:t>
      </w: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5A043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Razão Social: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5F771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fantasia: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069469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CNPJ: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1C4D08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Endereço da sede: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68109E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Cidade: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F65157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Estado: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3F4880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Nome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12AD8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CPF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2974CE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E-mail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16F5E9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Telefone do representante legal: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88BB05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1F83D3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Gênero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51316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Mulher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4E0649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Homem cisgênero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F80464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Mulher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71505F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Homem Transgênero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C916A2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Binária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1A158B2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eop"/>
          <w:rFonts w:ascii="Arial" w:hAnsi="Arial" w:cs="Arial"/>
          <w:color w:val="000000"/>
          <w:sz w:val="22"/>
          <w:szCs w:val="22"/>
        </w:rPr>
        <w:t>(   ) Outro. Especificar: ________________________________________</w:t>
      </w:r>
    </w:p>
    <w:p w14:paraId="25D45CF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informar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EFE2679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16D9A4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Raça/cor/etnia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2A85D7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Branca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301685D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Negra (Preta ou Parda)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1A046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Amarela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02838E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Indígena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21B495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BD93F2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Representante legal é pessoa com deficiência - PCD?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858D65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Sim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23E5A1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  ) Não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2D2E6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759E1E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Caso tenha marcado "sim" qual o tipo de deficiência?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E3B8B57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Auditiva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D5D8C8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Física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8E5F87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Intelectual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97A58E0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Múltipla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5B0938A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Visual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219133D" w14:textId="77777777" w:rsidR="00C30C54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  ) Outra, indicar qual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703D989" w14:textId="77777777" w:rsidR="00C30C54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49BD367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Vai concorrer às cotas ?</w:t>
      </w:r>
    </w:p>
    <w:p w14:paraId="7ADF109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Sim               (   ) Não</w:t>
      </w:r>
    </w:p>
    <w:p w14:paraId="5A8CC59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sim. Qual? </w:t>
      </w:r>
    </w:p>
    <w:p w14:paraId="65848C5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Pessoa negra</w:t>
      </w:r>
    </w:p>
    <w:p w14:paraId="2907D93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(   ) Pessoa indígena</w:t>
      </w:r>
    </w:p>
    <w:p w14:paraId="2D23F7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  ) Pessoa com deficiência</w:t>
      </w:r>
    </w:p>
    <w:p w14:paraId="57DAED5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4D149BB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Escolaridade do representante legal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C0633D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Não tenho Educação Formal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FFC60D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Fundamental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35DBFCF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Fundamental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E942EEE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Médio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5D94C48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Médio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C504E9C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Curso Técnico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FE4723E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   ) Ensino Superior Incompleto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9FF7783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Ensino Superior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8989EE6" w14:textId="77777777" w:rsidR="00C30C54" w:rsidRPr="006E3ECB" w:rsidRDefault="00C30C54" w:rsidP="00C30C54">
      <w:pPr>
        <w:pStyle w:val="paragraph"/>
        <w:spacing w:before="0" w:beforeAutospacing="0" w:after="0" w:afterAutospacing="0" w:line="276" w:lineRule="auto"/>
        <w:ind w:right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6E3ECB">
        <w:rPr>
          <w:rStyle w:val="normaltextrun"/>
          <w:rFonts w:ascii="Arial" w:hAnsi="Arial" w:cs="Arial"/>
          <w:color w:val="000000"/>
          <w:sz w:val="22"/>
          <w:szCs w:val="22"/>
        </w:rPr>
        <w:t>(   ) Pós Graduação completo</w:t>
      </w:r>
      <w:r w:rsidRPr="006E3ECB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214D43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>(   ) Pós-Graduação Incompleto</w:t>
      </w:r>
      <w:r w:rsidRPr="006E3ECB">
        <w:rPr>
          <w:rStyle w:val="eop"/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000000"/>
        </w:rPr>
        <w:t> </w:t>
      </w:r>
    </w:p>
    <w:p w14:paraId="441F1D9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8BE5C1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9DF56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80B904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EAB685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0CF667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F9AC35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F45A25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7208F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ACF0DC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451470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D1F354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14AEAB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21C0C5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911F12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05CF13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89F47A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18C24F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871D42A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1E54C5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4AD8496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FC43B1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61AED72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213E1F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FD0995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6098A6C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B431541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37934D35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905C7F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DD617AA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956BE07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FC51A9E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179ACD7B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8C9B65C" w14:textId="77777777" w:rsidR="00C30C54" w:rsidRPr="006E3ECB" w:rsidRDefault="00C30C54" w:rsidP="00C30C54">
      <w:pPr>
        <w:spacing w:after="0" w:line="276" w:lineRule="auto"/>
        <w:ind w:right="120"/>
        <w:jc w:val="center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2. DADOS DO PROJETO</w:t>
      </w:r>
    </w:p>
    <w:p w14:paraId="5D65B69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  <w:highlight w:val="yellow"/>
        </w:rPr>
      </w:pPr>
    </w:p>
    <w:p w14:paraId="221BCB6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4B683B">
        <w:rPr>
          <w:rFonts w:ascii="Arial" w:hAnsi="Arial" w:cs="Arial"/>
          <w:b/>
          <w:bCs/>
          <w:color w:val="000000"/>
        </w:rPr>
        <w:t>Nome do Projeto:</w:t>
      </w:r>
      <w:r w:rsidRPr="006E3ECB">
        <w:rPr>
          <w:rFonts w:ascii="Arial" w:hAnsi="Arial" w:cs="Arial"/>
          <w:b/>
          <w:bCs/>
          <w:color w:val="000000"/>
        </w:rPr>
        <w:t xml:space="preserve"> </w:t>
      </w:r>
    </w:p>
    <w:p w14:paraId="1F5605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420ADD1E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Subcategoria do projeto:</w:t>
      </w:r>
    </w:p>
    <w:p w14:paraId="35D19500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(    ) Projetos culturais exclusivos para zona rural do Município</w:t>
      </w:r>
    </w:p>
    <w:p w14:paraId="444DF751" w14:textId="77777777" w:rsidR="00C30C54" w:rsidRPr="006E3ECB" w:rsidRDefault="00C30C54" w:rsidP="00C30C54">
      <w:pPr>
        <w:spacing w:after="0" w:line="276" w:lineRule="auto"/>
        <w:ind w:right="-1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(    ) Projetos culturais diversos (sem delimitação de área)</w:t>
      </w:r>
    </w:p>
    <w:p w14:paraId="7E15C1D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23BAC9D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Segmento no qual se enquadra o projeto:</w:t>
      </w:r>
    </w:p>
    <w:tbl>
      <w:tblPr>
        <w:tblStyle w:val="NormalTable0"/>
        <w:tblW w:w="5077" w:type="pct"/>
        <w:tblInd w:w="0" w:type="dxa"/>
        <w:tblLook w:val="04A0" w:firstRow="1" w:lastRow="0" w:firstColumn="1" w:lastColumn="0" w:noHBand="0" w:noVBand="1"/>
      </w:tblPr>
      <w:tblGrid>
        <w:gridCol w:w="810"/>
        <w:gridCol w:w="8114"/>
      </w:tblGrid>
      <w:tr w:rsidR="00C30C54" w:rsidRPr="006E3ECB" w14:paraId="04AB9D3B" w14:textId="77777777" w:rsidTr="00105B85">
        <w:trPr>
          <w:trHeight w:val="20"/>
        </w:trPr>
        <w:tc>
          <w:tcPr>
            <w:tcW w:w="454" w:type="pct"/>
          </w:tcPr>
          <w:p w14:paraId="4FDD606B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AC8CE9F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Artesanato</w:t>
            </w:r>
          </w:p>
        </w:tc>
      </w:tr>
      <w:tr w:rsidR="00C30C54" w:rsidRPr="006E3ECB" w14:paraId="727EACD8" w14:textId="77777777" w:rsidTr="00105B85">
        <w:trPr>
          <w:trHeight w:val="20"/>
        </w:trPr>
        <w:tc>
          <w:tcPr>
            <w:tcW w:w="454" w:type="pct"/>
          </w:tcPr>
          <w:p w14:paraId="46BB9076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4A1E944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Música</w:t>
            </w:r>
          </w:p>
        </w:tc>
      </w:tr>
      <w:tr w:rsidR="00C30C54" w:rsidRPr="006E3ECB" w14:paraId="48A6B9C2" w14:textId="77777777" w:rsidTr="00105B85">
        <w:trPr>
          <w:trHeight w:val="20"/>
        </w:trPr>
        <w:tc>
          <w:tcPr>
            <w:tcW w:w="454" w:type="pct"/>
          </w:tcPr>
          <w:p w14:paraId="00B9BDD4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70B41C18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Audiovisual</w:t>
            </w:r>
          </w:p>
        </w:tc>
      </w:tr>
      <w:tr w:rsidR="00C30C54" w:rsidRPr="006E3ECB" w14:paraId="54BC7929" w14:textId="77777777" w:rsidTr="00105B85">
        <w:trPr>
          <w:trHeight w:val="20"/>
        </w:trPr>
        <w:tc>
          <w:tcPr>
            <w:tcW w:w="454" w:type="pct"/>
          </w:tcPr>
          <w:p w14:paraId="3F312237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AFA708B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Literatura</w:t>
            </w:r>
          </w:p>
        </w:tc>
      </w:tr>
      <w:tr w:rsidR="00C30C54" w:rsidRPr="006E3ECB" w14:paraId="0D286BE0" w14:textId="77777777" w:rsidTr="00105B85">
        <w:trPr>
          <w:trHeight w:val="20"/>
        </w:trPr>
        <w:tc>
          <w:tcPr>
            <w:tcW w:w="454" w:type="pct"/>
          </w:tcPr>
          <w:p w14:paraId="5D80EC9D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36023141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Dança</w:t>
            </w:r>
          </w:p>
        </w:tc>
      </w:tr>
      <w:tr w:rsidR="00C30C54" w:rsidRPr="006E3ECB" w14:paraId="2890D5F1" w14:textId="77777777" w:rsidTr="00105B85">
        <w:trPr>
          <w:trHeight w:val="20"/>
        </w:trPr>
        <w:tc>
          <w:tcPr>
            <w:tcW w:w="454" w:type="pct"/>
          </w:tcPr>
          <w:p w14:paraId="62BF1B02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87C0320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Cultura Popular</w:t>
            </w:r>
          </w:p>
        </w:tc>
      </w:tr>
      <w:tr w:rsidR="00C30C54" w:rsidRPr="006E3ECB" w14:paraId="7FAD66DD" w14:textId="77777777" w:rsidTr="00105B85">
        <w:trPr>
          <w:trHeight w:val="20"/>
        </w:trPr>
        <w:tc>
          <w:tcPr>
            <w:tcW w:w="454" w:type="pct"/>
          </w:tcPr>
          <w:p w14:paraId="576C46EE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6FEA0421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cênicas</w:t>
            </w:r>
          </w:p>
        </w:tc>
      </w:tr>
      <w:tr w:rsidR="00C30C54" w:rsidRPr="006E3ECB" w14:paraId="707B3440" w14:textId="77777777" w:rsidTr="00105B85">
        <w:trPr>
          <w:trHeight w:val="20"/>
        </w:trPr>
        <w:tc>
          <w:tcPr>
            <w:tcW w:w="454" w:type="pct"/>
          </w:tcPr>
          <w:p w14:paraId="3A50164F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2D74AF70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</w:rPr>
              <w:t>Artes visuais</w:t>
            </w:r>
          </w:p>
        </w:tc>
      </w:tr>
      <w:tr w:rsidR="00C30C54" w:rsidRPr="006E3ECB" w14:paraId="049D4BAA" w14:textId="77777777" w:rsidTr="00105B85">
        <w:trPr>
          <w:trHeight w:val="20"/>
        </w:trPr>
        <w:tc>
          <w:tcPr>
            <w:tcW w:w="454" w:type="pct"/>
          </w:tcPr>
          <w:p w14:paraId="41906FEA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D2236CD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Produção cultural e eventos</w:t>
            </w:r>
          </w:p>
        </w:tc>
      </w:tr>
      <w:tr w:rsidR="00C30C54" w:rsidRPr="006E3ECB" w14:paraId="00BC072D" w14:textId="77777777" w:rsidTr="00105B85">
        <w:trPr>
          <w:trHeight w:val="20"/>
        </w:trPr>
        <w:tc>
          <w:tcPr>
            <w:tcW w:w="454" w:type="pct"/>
          </w:tcPr>
          <w:p w14:paraId="216C6F88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(    )</w:t>
            </w:r>
          </w:p>
        </w:tc>
        <w:tc>
          <w:tcPr>
            <w:tcW w:w="4546" w:type="pct"/>
          </w:tcPr>
          <w:p w14:paraId="57FF85C7" w14:textId="77777777" w:rsidR="00C30C54" w:rsidRPr="006E3ECB" w:rsidRDefault="00C30C54" w:rsidP="00105B85">
            <w:pPr>
              <w:spacing w:after="0" w:line="240" w:lineRule="auto"/>
              <w:ind w:right="-1"/>
              <w:rPr>
                <w:rFonts w:ascii="Arial" w:hAnsi="Arial" w:cs="Arial"/>
                <w:b/>
                <w:bCs/>
              </w:rPr>
            </w:pPr>
            <w:r w:rsidRPr="006E3ECB">
              <w:rPr>
                <w:rFonts w:ascii="Arial" w:hAnsi="Arial" w:cs="Arial"/>
              </w:rPr>
              <w:t>Outro (especificar): ________________________________________________</w:t>
            </w:r>
          </w:p>
        </w:tc>
      </w:tr>
    </w:tbl>
    <w:p w14:paraId="486C01B2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</w:p>
    <w:p w14:paraId="7289D3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Local onde o projeto será executado</w:t>
      </w:r>
      <w:r w:rsidRPr="006E3ECB">
        <w:rPr>
          <w:rFonts w:ascii="Arial" w:hAnsi="Arial" w:cs="Arial"/>
          <w:color w:val="000000"/>
        </w:rPr>
        <w:t xml:space="preserve"> (Informe os espaços culturais e outros ambientes onde a sua proposta será realizada)</w:t>
      </w:r>
    </w:p>
    <w:p w14:paraId="2C93C3E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3BCF2D3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Descrição do projeto </w:t>
      </w:r>
      <w:r w:rsidRPr="006E3ECB">
        <w:rPr>
          <w:rFonts w:ascii="Arial" w:hAnsi="Arial" w:cs="Arial"/>
          <w:color w:val="FF0000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605741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6A434E2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br/>
      </w:r>
      <w:r w:rsidRPr="006E3ECB">
        <w:rPr>
          <w:rFonts w:ascii="Arial" w:hAnsi="Arial" w:cs="Arial"/>
          <w:b/>
          <w:bCs/>
          <w:color w:val="000000"/>
        </w:rPr>
        <w:t xml:space="preserve">Objetivos do projeto </w:t>
      </w:r>
      <w:r w:rsidRPr="006E3ECB">
        <w:rPr>
          <w:rFonts w:ascii="Arial" w:hAnsi="Arial" w:cs="Arial"/>
          <w:color w:val="FF0000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6E3ECB">
        <w:rPr>
          <w:rFonts w:ascii="Arial" w:hAnsi="Arial" w:cs="Arial"/>
          <w:color w:val="000000"/>
        </w:rPr>
        <w:br/>
        <w:t> Resposta:</w:t>
      </w:r>
    </w:p>
    <w:p w14:paraId="331AFA8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D0AC3C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Metas </w:t>
      </w:r>
      <w:r w:rsidRPr="006E3ECB">
        <w:rPr>
          <w:rFonts w:ascii="Arial" w:hAnsi="Arial" w:cs="Arial"/>
          <w:color w:val="FF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105408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118913F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2D0E3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 xml:space="preserve">Perfil do público a ser atingido pelo projeto </w:t>
      </w:r>
      <w:r w:rsidRPr="006E3ECB">
        <w:rPr>
          <w:rFonts w:ascii="Arial" w:hAnsi="Arial" w:cs="Arial"/>
          <w:color w:val="FF0000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32BED70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5E4B246B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03C0FBA9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1D832D4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Sua ação cultural é voltada prioritariamente para algum destes perfis de público? </w:t>
      </w:r>
    </w:p>
    <w:p w14:paraId="4C6BEC8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vítimas de violência</w:t>
      </w:r>
    </w:p>
    <w:p w14:paraId="635EEA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Pessoas em situação de pobreza</w:t>
      </w:r>
    </w:p>
    <w:p w14:paraId="4B5879A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em situação de rua (moradores de rua)</w:t>
      </w:r>
    </w:p>
    <w:p w14:paraId="1C3F435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em situação de restrição e privação de liberdade (população carcerária)</w:t>
      </w:r>
    </w:p>
    <w:p w14:paraId="42068A3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Pessoas com deficiência</w:t>
      </w:r>
    </w:p>
    <w:p w14:paraId="0FF1294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Pessoas em sofrimento físico e/ou psíquico</w:t>
      </w:r>
    </w:p>
    <w:p w14:paraId="31C8BB8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Mulheres</w:t>
      </w:r>
    </w:p>
    <w:p w14:paraId="7CCF92E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 w:themeColor="text1"/>
        </w:rPr>
        <w:t>LGBTQIAPN+</w:t>
      </w:r>
    </w:p>
    <w:p w14:paraId="42442FE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Povos e comunidades tradicionais</w:t>
      </w:r>
    </w:p>
    <w:p w14:paraId="4CEE14A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Negros e/ou negras</w:t>
      </w:r>
    </w:p>
    <w:p w14:paraId="649BD1F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   ) </w:t>
      </w:r>
      <w:r w:rsidRPr="006E3ECB">
        <w:rPr>
          <w:rFonts w:ascii="Arial" w:hAnsi="Arial" w:cs="Arial"/>
          <w:color w:val="000000"/>
        </w:rPr>
        <w:t>Ciganos</w:t>
      </w:r>
    </w:p>
    <w:p w14:paraId="48D2D58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Indígenas</w:t>
      </w:r>
    </w:p>
    <w:p w14:paraId="5B55C1D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Não é voltada especificamente para um perfil, é aberta para todos</w:t>
      </w:r>
    </w:p>
    <w:p w14:paraId="03F9C78C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Style w:val="normaltextrun"/>
          <w:rFonts w:ascii="Arial" w:hAnsi="Arial" w:cs="Arial"/>
          <w:color w:val="000000"/>
        </w:rPr>
        <w:t xml:space="preserve">(   ) </w:t>
      </w:r>
      <w:r w:rsidRPr="006E3ECB">
        <w:rPr>
          <w:rFonts w:ascii="Arial" w:hAnsi="Arial" w:cs="Arial"/>
          <w:color w:val="000000"/>
        </w:rPr>
        <w:t>Outros, indicar qual __________________________________________</w:t>
      </w:r>
    </w:p>
    <w:p w14:paraId="2068FE0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6E741C3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Medidas de acessibilidade empregadas no projeto</w:t>
      </w:r>
    </w:p>
    <w:p w14:paraId="20D2DE8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(Marque a seguir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54AF070E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59AE782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arquitetônica: </w:t>
      </w:r>
    </w:p>
    <w:p w14:paraId="154468B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Rotas acessíveis, com espaço de manobra para cadeira de rodas; </w:t>
      </w:r>
    </w:p>
    <w:p w14:paraId="7C728B5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Piso tátil; </w:t>
      </w:r>
    </w:p>
    <w:p w14:paraId="5159B99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Rampas; </w:t>
      </w:r>
    </w:p>
    <w:p w14:paraId="7A32B0D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Elevadores adequados para pessoas com deficiência; </w:t>
      </w:r>
    </w:p>
    <w:p w14:paraId="05B755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Corrimãos e guarda-corpos; </w:t>
      </w:r>
    </w:p>
    <w:p w14:paraId="6557828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Banheiros femininos e masculinos adaptados para pessoas com deficiência; </w:t>
      </w:r>
    </w:p>
    <w:p w14:paraId="6937B1B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Vagas de estacionamento para pessoas com deficiência; </w:t>
      </w:r>
    </w:p>
    <w:p w14:paraId="18A97B32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Assentos para pessoas obesas; </w:t>
      </w:r>
    </w:p>
    <w:p w14:paraId="38E7EC1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Iluminação adequada; </w:t>
      </w:r>
    </w:p>
    <w:p w14:paraId="3459917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Outra ______________________________</w:t>
      </w:r>
    </w:p>
    <w:p w14:paraId="6B2E4AE9" w14:textId="77777777" w:rsidR="00C30C54" w:rsidRPr="006E3ECB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9FCADD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comunicacional:  </w:t>
      </w:r>
    </w:p>
    <w:p w14:paraId="1DA5681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A Língua Brasileira de Sinais - Libras; </w:t>
      </w:r>
    </w:p>
    <w:p w14:paraId="6D98396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 sistema Braille; </w:t>
      </w:r>
    </w:p>
    <w:p w14:paraId="03DE79C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O sistema de sinalização ou comunicação tátil; </w:t>
      </w:r>
    </w:p>
    <w:p w14:paraId="08F2E06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 audiodescrição; </w:t>
      </w:r>
    </w:p>
    <w:p w14:paraId="689679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As legendas;  </w:t>
      </w:r>
    </w:p>
    <w:p w14:paraId="6FCE464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A linguagem simples; </w:t>
      </w:r>
    </w:p>
    <w:p w14:paraId="576B5C6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Textos adaptados para leitores de tela; e </w:t>
      </w:r>
    </w:p>
    <w:p w14:paraId="4CC494E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Outra ______________________________</w:t>
      </w:r>
    </w:p>
    <w:p w14:paraId="2C90AE85" w14:textId="77777777" w:rsidR="00C30C54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 </w:t>
      </w:r>
    </w:p>
    <w:p w14:paraId="4583E6ED" w14:textId="77777777" w:rsidR="00C30C54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703EFE4B" w14:textId="77777777" w:rsidR="00C30C54" w:rsidRPr="006E3ECB" w:rsidRDefault="00C30C54" w:rsidP="00C30C54">
      <w:pPr>
        <w:spacing w:after="0"/>
        <w:ind w:right="120"/>
        <w:jc w:val="both"/>
        <w:rPr>
          <w:rFonts w:ascii="Arial" w:hAnsi="Arial" w:cs="Arial"/>
          <w:color w:val="000000"/>
        </w:rPr>
      </w:pPr>
    </w:p>
    <w:p w14:paraId="3BAE682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Acessibilidade atitudinal:  </w:t>
      </w:r>
    </w:p>
    <w:p w14:paraId="2CDF539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Capacitação de equipes atuantes nos projetos culturais; </w:t>
      </w:r>
    </w:p>
    <w:p w14:paraId="0E96F8D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) Contratação de profissionais com deficiência e profissionais especializados em acessibilidade cultural; </w:t>
      </w:r>
    </w:p>
    <w:p w14:paraId="50D504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Formação e sensibilização de agentes culturais, público e todos os envolvidos na cadeia produtiva cultural; e </w:t>
      </w:r>
    </w:p>
    <w:p w14:paraId="172AFA7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) Outras medidas que visem a eliminação de atitudes capacitistas. </w:t>
      </w:r>
    </w:p>
    <w:p w14:paraId="66D7CFE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b/>
          <w:bCs/>
          <w:color w:val="000000"/>
        </w:rPr>
        <w:t>Informe como essas medidas de acessibilidade serão implementadas ou disponibilizadas de acordo com o projeto proposto.</w:t>
      </w:r>
    </w:p>
    <w:p w14:paraId="004F592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7F1C52F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7CA8664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Previsão do período de execução do projeto</w:t>
      </w:r>
    </w:p>
    <w:p w14:paraId="636802F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de início:</w:t>
      </w:r>
    </w:p>
    <w:p w14:paraId="284683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Data final:</w:t>
      </w:r>
    </w:p>
    <w:p w14:paraId="342F305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115F7DD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Equipe </w:t>
      </w:r>
    </w:p>
    <w:p w14:paraId="176A4B1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30C54" w:rsidRPr="006E3ECB" w14:paraId="4609A960" w14:textId="77777777" w:rsidTr="00105B85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1548"/>
              <w:gridCol w:w="1619"/>
              <w:gridCol w:w="3295"/>
            </w:tblGrid>
            <w:tr w:rsidR="00C30C54" w:rsidRPr="006E3ECB" w14:paraId="30D4B56E" w14:textId="77777777" w:rsidTr="00105B8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D05400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A33743E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FF4C1C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CPF/CNPJ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7A2FF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6E3ECB">
                    <w:rPr>
                      <w:rFonts w:ascii="Arial" w:hAnsi="Arial" w:cs="Arial"/>
                      <w:b/>
                      <w:bCs/>
                    </w:rPr>
                    <w:t>Mini currículo</w:t>
                  </w:r>
                </w:p>
              </w:tc>
            </w:tr>
            <w:tr w:rsidR="00C30C54" w:rsidRPr="006E3ECB" w14:paraId="7B0C0014" w14:textId="77777777" w:rsidTr="00105B85">
              <w:trPr>
                <w:tblCellSpacing w:w="0" w:type="dxa"/>
              </w:trPr>
              <w:tc>
                <w:tcPr>
                  <w:tcW w:w="2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40F78D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Ex.: João Silva</w:t>
                  </w:r>
                </w:p>
              </w:tc>
              <w:tc>
                <w:tcPr>
                  <w:tcW w:w="15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65DE13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Monitor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05507F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123456789101</w:t>
                  </w:r>
                </w:p>
              </w:tc>
              <w:tc>
                <w:tcPr>
                  <w:tcW w:w="34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EE10EC" w14:textId="77777777" w:rsidR="00C30C54" w:rsidRPr="006E3ECB" w:rsidRDefault="00C30C54" w:rsidP="00105B85">
                  <w:pPr>
                    <w:spacing w:after="0" w:line="276" w:lineRule="auto"/>
                    <w:ind w:right="120"/>
                    <w:jc w:val="both"/>
                    <w:rPr>
                      <w:rFonts w:ascii="Arial" w:hAnsi="Arial" w:cs="Arial"/>
                      <w:color w:val="FF0000"/>
                    </w:rPr>
                  </w:pPr>
                  <w:r w:rsidRPr="006E3ECB">
                    <w:rPr>
                      <w:rFonts w:ascii="Arial" w:hAnsi="Arial" w:cs="Arial"/>
                      <w:color w:val="FF0000"/>
                    </w:rPr>
                    <w:t>(Insira uma breve descrição da trajetória da pessoa que será contratada)</w:t>
                  </w:r>
                </w:p>
              </w:tc>
            </w:tr>
          </w:tbl>
          <w:p w14:paraId="166BF102" w14:textId="77777777" w:rsidR="00C30C54" w:rsidRPr="006E3ECB" w:rsidRDefault="00C30C54" w:rsidP="00105B85">
            <w:pPr>
              <w:spacing w:after="0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BB3A4E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35CB559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49F69E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Cronograma de Execução</w:t>
      </w:r>
    </w:p>
    <w:p w14:paraId="02AFB4C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552"/>
        <w:gridCol w:w="1417"/>
        <w:gridCol w:w="1418"/>
      </w:tblGrid>
      <w:tr w:rsidR="00C30C54" w:rsidRPr="006E3ECB" w14:paraId="7D7526A5" w14:textId="77777777" w:rsidTr="00105B8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68CDC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color w:val="000000"/>
              </w:rPr>
              <w:t> </w:t>
            </w:r>
            <w:r w:rsidRPr="006E3ECB">
              <w:rPr>
                <w:rFonts w:ascii="Arial" w:hAnsi="Arial" w:cs="Arial"/>
                <w:b/>
                <w:bCs/>
                <w:color w:val="000000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69C9A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2B821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EB152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Início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53668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Fim</w:t>
            </w:r>
          </w:p>
        </w:tc>
      </w:tr>
      <w:tr w:rsidR="00C30C54" w:rsidRPr="006E3ECB" w14:paraId="408E7A1A" w14:textId="77777777" w:rsidTr="00105B85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87EDB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075539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Pré-produção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5D585A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Divulgação do projeto nos veículos de imprensa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35D13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11/10/</w:t>
            </w:r>
            <w:r>
              <w:rPr>
                <w:rFonts w:ascii="Arial" w:hAnsi="Arial" w:cs="Arial"/>
                <w:color w:val="FF0000"/>
              </w:rPr>
              <w:t>2026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E6566E" w14:textId="77777777" w:rsidR="00C30C54" w:rsidRPr="006E3ECB" w:rsidRDefault="00C30C54" w:rsidP="00105B85">
            <w:pPr>
              <w:spacing w:after="0" w:line="276" w:lineRule="auto"/>
              <w:ind w:right="120"/>
              <w:jc w:val="both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11/11/</w:t>
            </w:r>
            <w:r>
              <w:rPr>
                <w:rFonts w:ascii="Arial" w:hAnsi="Arial" w:cs="Arial"/>
                <w:color w:val="FF0000"/>
              </w:rPr>
              <w:t>2026</w:t>
            </w:r>
          </w:p>
        </w:tc>
      </w:tr>
    </w:tbl>
    <w:p w14:paraId="34EEFD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000000"/>
        </w:rPr>
        <w:t> </w:t>
      </w:r>
      <w:r w:rsidRPr="006E3ECB">
        <w:rPr>
          <w:rFonts w:ascii="Arial" w:hAnsi="Arial" w:cs="Arial"/>
          <w:color w:val="FF0000"/>
        </w:rPr>
        <w:t> Obs.: inserir quantas linhas forem necessárias.</w:t>
      </w:r>
    </w:p>
    <w:p w14:paraId="4F80115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7F25D10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Estratégia de divulgação</w:t>
      </w:r>
    </w:p>
    <w:p w14:paraId="68D1E47E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Meios que serão utilizados para divulgar o projeto. ex.: impulsionamento em redes sociais. </w:t>
      </w:r>
    </w:p>
    <w:p w14:paraId="5737B0E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0E89924A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4EBDDF9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Projeto possui recursos financeiros de outras fontes? Se sim, quais?</w:t>
      </w:r>
    </w:p>
    <w:p w14:paraId="6537CBB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88E40B6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Não, o projeto não possui outras fontes de recursos financeiros</w:t>
      </w:r>
    </w:p>
    <w:p w14:paraId="74553FC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lastRenderedPageBreak/>
        <w:t>(   ) Apoio financeiro municipal</w:t>
      </w:r>
    </w:p>
    <w:p w14:paraId="057DE3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Apoio financeiro estadual</w:t>
      </w:r>
    </w:p>
    <w:p w14:paraId="4980523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Municipal</w:t>
      </w:r>
    </w:p>
    <w:p w14:paraId="5ADEFC4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Estadual</w:t>
      </w:r>
    </w:p>
    <w:p w14:paraId="3780B94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Recursos de Lei de Incentivo Federal</w:t>
      </w:r>
    </w:p>
    <w:p w14:paraId="6051E829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Patrocínio privado direto</w:t>
      </w:r>
    </w:p>
    <w:p w14:paraId="41444C4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Patrocínio de instituição internacional</w:t>
      </w:r>
    </w:p>
    <w:p w14:paraId="742F226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 Doações de Pessoas Físicas</w:t>
      </w:r>
    </w:p>
    <w:p w14:paraId="4F477E64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 Doações de Empresas</w:t>
      </w:r>
    </w:p>
    <w:p w14:paraId="04C8AC5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   ) Cobrança de ingressos</w:t>
      </w:r>
    </w:p>
    <w:p w14:paraId="2188D35C" w14:textId="77777777" w:rsidR="00C30C54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(   ) Outros</w:t>
      </w:r>
    </w:p>
    <w:p w14:paraId="1921420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2BEE8C3D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Se o projeto tem outras fontes de financiamento, detalhe quais são, o valor do financiamento e onde os recursos serão empregados no projeto.</w:t>
      </w:r>
    </w:p>
    <w:p w14:paraId="7986D281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Resposta:</w:t>
      </w:r>
    </w:p>
    <w:p w14:paraId="4446909B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> </w:t>
      </w:r>
    </w:p>
    <w:p w14:paraId="622659F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O projeto prevê a venda de produtos/ingressos?</w:t>
      </w:r>
    </w:p>
    <w:p w14:paraId="7455E91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(Informe a quantidade dos produtos a serem vendidos, o valor unitário por produto e o valor total a ser arrecadado. Detalhe onde os recursos arrecadados serão aplicados no projeto.)</w:t>
      </w:r>
    </w:p>
    <w:p w14:paraId="1EDAFB9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color w:val="000000"/>
        </w:rPr>
        <w:t xml:space="preserve">Resposta: </w:t>
      </w:r>
    </w:p>
    <w:p w14:paraId="51F244D7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</w:p>
    <w:p w14:paraId="5647D168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3. PLANILHA ORÇAMENTÁRIA</w:t>
      </w:r>
    </w:p>
    <w:p w14:paraId="1C3972CD" w14:textId="77777777" w:rsidR="00C30C54" w:rsidRPr="006E3ECB" w:rsidRDefault="00C30C54" w:rsidP="00C30C54">
      <w:pPr>
        <w:spacing w:after="0" w:line="276" w:lineRule="auto"/>
        <w:ind w:right="103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 xml:space="preserve">Preencha a tabela informando todas as despesas indicando as metas/etapas às quais elas estão relacionadas. </w:t>
      </w:r>
    </w:p>
    <w:p w14:paraId="62F5EB27" w14:textId="77777777" w:rsidR="00C30C54" w:rsidRPr="006E3ECB" w:rsidRDefault="00C30C54" w:rsidP="00C30C54">
      <w:pPr>
        <w:spacing w:after="0" w:line="276" w:lineRule="auto"/>
        <w:ind w:right="108"/>
        <w:jc w:val="both"/>
        <w:textDirection w:val="btLr"/>
        <w:rPr>
          <w:rFonts w:ascii="Arial" w:hAnsi="Arial" w:cs="Arial"/>
        </w:rPr>
      </w:pPr>
      <w:r w:rsidRPr="006E3ECB">
        <w:rPr>
          <w:rFonts w:ascii="Arial" w:hAnsi="Arial" w:cs="Arial"/>
        </w:rPr>
        <w:t>Pode haver a indicação do parâmetro de preço (Ex.: 3 orçamentos, etc.) utilizado com a referência específica do item de despesa para auxiliar a análise técnica da 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752"/>
        <w:gridCol w:w="1193"/>
        <w:gridCol w:w="1338"/>
        <w:gridCol w:w="740"/>
        <w:gridCol w:w="1338"/>
        <w:gridCol w:w="1156"/>
      </w:tblGrid>
      <w:tr w:rsidR="00C30C54" w:rsidRPr="006E3ECB" w14:paraId="5458631C" w14:textId="77777777" w:rsidTr="00105B85"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B185A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Descrição do item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1FEB9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5EABB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AD483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7717E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Qtde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9C8AF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3F4E094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6E3ECB">
              <w:rPr>
                <w:rFonts w:ascii="Arial" w:hAnsi="Arial" w:cs="Arial"/>
                <w:b/>
                <w:bCs/>
                <w:color w:val="000000"/>
              </w:rPr>
              <w:t>Referência de preço (opcional)</w:t>
            </w:r>
          </w:p>
        </w:tc>
      </w:tr>
      <w:tr w:rsidR="00C30C54" w:rsidRPr="006E3ECB" w14:paraId="2878293D" w14:textId="77777777" w:rsidTr="00105B85">
        <w:trPr>
          <w:trHeight w:val="74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EFEBD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Ex.: Fotógrafo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F8322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Profissional necessário para registro da oficina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68D75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Serviço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DC71A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C0531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FECFC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  <w:r w:rsidRPr="006E3ECB">
              <w:rPr>
                <w:rFonts w:ascii="Arial" w:hAnsi="Arial" w:cs="Arial"/>
                <w:color w:val="FF0000"/>
              </w:rPr>
              <w:t>R$1.100,00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64A1" w14:textId="77777777" w:rsidR="00C30C54" w:rsidRPr="006E3ECB" w:rsidRDefault="00C30C54" w:rsidP="00105B85">
            <w:pPr>
              <w:spacing w:after="0" w:line="276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24D2DE35" w14:textId="77777777" w:rsidR="00C30C54" w:rsidRPr="006E3ECB" w:rsidRDefault="00C30C54" w:rsidP="00C30C54">
      <w:pPr>
        <w:spacing w:after="0" w:line="276" w:lineRule="auto"/>
        <w:rPr>
          <w:rFonts w:ascii="Arial" w:hAnsi="Arial" w:cs="Arial"/>
          <w:color w:val="000000"/>
        </w:rPr>
      </w:pPr>
    </w:p>
    <w:p w14:paraId="48A350F3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4. ANEXOS:</w:t>
      </w:r>
    </w:p>
    <w:p w14:paraId="3C654EDF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Encaminhar junto ao projeto os documentos solicitados no ITEM 4 do edital, para cada tipo de proponente.</w:t>
      </w:r>
    </w:p>
    <w:p w14:paraId="158F9DA0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419ECA15" w14:textId="77777777" w:rsidR="00C30C54" w:rsidRPr="006E3ECB" w:rsidRDefault="00C30C54" w:rsidP="00C30C54">
      <w:pPr>
        <w:spacing w:after="0" w:line="276" w:lineRule="auto"/>
        <w:ind w:right="120"/>
        <w:jc w:val="both"/>
        <w:rPr>
          <w:rFonts w:ascii="Arial" w:hAnsi="Arial" w:cs="Arial"/>
          <w:color w:val="000000"/>
        </w:rPr>
      </w:pPr>
      <w:r w:rsidRPr="006E3ECB">
        <w:rPr>
          <w:rFonts w:ascii="Arial" w:hAnsi="Arial" w:cs="Arial"/>
          <w:b/>
          <w:bCs/>
          <w:color w:val="000000"/>
        </w:rPr>
        <w:t>5. DOCUMENTOS COMPLEMENTARES</w:t>
      </w:r>
    </w:p>
    <w:p w14:paraId="03BB61FF" w14:textId="77777777" w:rsidR="00C30C54" w:rsidRPr="006E3ECB" w:rsidRDefault="00C30C54" w:rsidP="00C30C54">
      <w:pPr>
        <w:spacing w:after="0" w:line="276" w:lineRule="auto"/>
        <w:jc w:val="both"/>
        <w:rPr>
          <w:rFonts w:ascii="Arial" w:hAnsi="Arial" w:cs="Arial"/>
          <w:color w:val="FF0000"/>
        </w:rPr>
      </w:pPr>
      <w:r w:rsidRPr="006E3ECB">
        <w:rPr>
          <w:rFonts w:ascii="Arial" w:hAnsi="Arial" w:cs="Arial"/>
          <w:color w:val="FF0000"/>
        </w:rPr>
        <w:t>Caso queira, junte documentos que auxiliam na análise do seu projeto e da sua equipe técnica, tais como currículos e portfólios, entre outros documentos que achar necessário.</w:t>
      </w:r>
    </w:p>
    <w:p w14:paraId="48CA73CF" w14:textId="4F7B946F" w:rsidR="00053F22" w:rsidRPr="00C30C54" w:rsidRDefault="00053F22" w:rsidP="00C30C54">
      <w:bookmarkStart w:id="0" w:name="_GoBack"/>
      <w:bookmarkEnd w:id="0"/>
    </w:p>
    <w:sectPr w:rsidR="00053F22" w:rsidRPr="00C30C54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0BC1B" w14:textId="77777777" w:rsidR="00C46939" w:rsidRDefault="00C46939" w:rsidP="008B02BF">
      <w:pPr>
        <w:spacing w:after="0" w:line="240" w:lineRule="auto"/>
      </w:pPr>
      <w:r>
        <w:separator/>
      </w:r>
    </w:p>
  </w:endnote>
  <w:endnote w:type="continuationSeparator" w:id="0">
    <w:p w14:paraId="40D63883" w14:textId="77777777" w:rsidR="00C46939" w:rsidRDefault="00C46939" w:rsidP="008B02BF">
      <w:pPr>
        <w:spacing w:after="0" w:line="240" w:lineRule="auto"/>
      </w:pPr>
      <w:r>
        <w:continuationSeparator/>
      </w:r>
    </w:p>
  </w:endnote>
  <w:endnote w:type="continuationNotice" w:id="1">
    <w:p w14:paraId="1D828DFC" w14:textId="77777777" w:rsidR="00C46939" w:rsidRDefault="00C469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DB48FD58-A309-4F95-A4A5-FB3824C750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83C47CB-C7EE-4786-AA53-E771E5A198E3}"/>
    <w:embedBold r:id="rId3" w:fontKey="{3F948D9E-A692-43EA-AE18-5701C1D99D07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D55FF5-B382-48A4-A432-B59B2F08305F}"/>
    <w:embedBold r:id="rId5" w:fontKey="{9C79DC61-12C1-4889-AD49-A039BB21328A}"/>
    <w:embedItalic r:id="rId6" w:fontKey="{59C553A5-79C2-4E62-9093-C8B50BDAF4C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64F2375-8627-4332-8C97-164E30D42220}"/>
    <w:embedItalic r:id="rId8" w:fontKey="{F919A8AF-8BF2-4EE8-91AE-1B6293742F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72B93697-C6CD-490F-B7B4-C2B5F815D4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2B10940-528B-4029-9A83-3F70F9A9D053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F6981BB9-75D1-42F6-B9DF-6873251A6E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380DDC5C-8FD6-4F4B-9837-AB36831F1716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3C2D54C8-C5F3-4029-B68C-B30D760A24D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E706A818-A6C5-457D-A4D2-0BD9205EC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9DD062D5-2A4B-4B2B-AAB0-963882BFD48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72BD5" w14:textId="77777777" w:rsidR="003F22B1" w:rsidRPr="00752EFE" w:rsidRDefault="003F22B1" w:rsidP="0081795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234C9AA1" wp14:editId="00072EE0">
              <wp:simplePos x="0" y="0"/>
              <wp:positionH relativeFrom="column">
                <wp:posOffset>-1171575</wp:posOffset>
              </wp:positionH>
              <wp:positionV relativeFrom="paragraph">
                <wp:posOffset>-57150</wp:posOffset>
              </wp:positionV>
              <wp:extent cx="7562850" cy="930910"/>
              <wp:effectExtent l="0" t="0" r="0" b="0"/>
              <wp:wrapNone/>
              <wp:docPr id="175890686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930910"/>
                        <a:chOff x="0" y="0"/>
                        <a:chExt cx="7562850" cy="930910"/>
                      </a:xfrm>
                    </wpg:grpSpPr>
                    <pic:pic xmlns:pic="http://schemas.openxmlformats.org/drawingml/2006/picture">
                      <pic:nvPicPr>
                        <pic:cNvPr id="1730726148" name="Imagem 1" descr="Fundo preto com letras branca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62850" cy="930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753210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725" y="142875"/>
                          <a:ext cx="9817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25F85953" id="Agrupar 1" o:spid="_x0000_s1026" style="position:absolute;margin-left:-92.25pt;margin-top:-4.5pt;width:595.5pt;height:73.3pt;z-index:251662337" coordsize="75628,93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MQ6SHBAgAA6wcAAA4AAABkcnMvZTJvRG9jLnhtbNRV&#10;yW7bMBC9F+g/ELonWhxvQuygaJogQBejadEzTVESEXHBkLKcv++Qko3Y6eq2hx5MkyI58+bNm+Hl&#10;1VY2ZMPBCq0WUXqeRIQrpguhqkX0+dPN2Swi1lFV0EYrvogeuY2uli9fXHYm55mudVNwIGhE2bwz&#10;i6h2zuRxbFnNJbXn2nCFm6UGSR0uoYoLoB1al02cJckk7jQUBjTj1uLX634zWgb7ZcmZ+1CWljvS&#10;LCLE5sIIYVz7MV5e0rwCamrBBhj0BBSSCoVO96auqaOkBfHMlBQMtNWlO2daxrosBeMhBowmTY6i&#10;uQXdmhBLlXeV2dOE1B7xdLJZ9n5zC+berACZ6EyFXISVj2VbgvT/iJJsA2WPe8r41hGGH6fjSTYb&#10;I7MM9+ajZJ4OnLIaiX92jdVvfnwx3rmND8AYwXL8DQzg7BkDP1cK3nIt8GgwIn/JhqTw0JozTJah&#10;TqxFI9xjEB6mxYNSm5VgK+gXSOYKiCiwEKajZJpN0guUv6IShX8nacUlSSNScMtQgTetKjQxwJ0m&#10;aJ403AG1ZA1UMWq9ML19b7J3QD0BbzV7sETp1zVVFX9lDQocvfnT8eHxsDxAt26EuRFNQ0C7L8LV&#10;9zU1CCwNuvWbAzGI7Uhd3+C2V+61Zq3kyvWlCLxBjrSytTA2IpBzueZIBtwVGDbDNuDQnwGhXF93&#10;FthHDCDUoHXIBKt3gezA9ixY1CdZd+90gQZo63TA/Af63MsMWQXrbjkmwE8QLAIK1unmrfXQ8Oju&#10;iC+GRvlRac9kv+u/BLY9ymGKueiR4+S/ES1W73Q8yrCCjzWLgR6q66+J0ZP5j7WXfVds3nmJeRxE&#10;iJkeVDhk8QQRjmbz8TQbRwTbYXqRzabj3vuuX85n6dQT7NvlJJlPktAuT5fjXoi/pczQXPFFCeoe&#10;Xj//ZD1d4/zpG738CgAA//8DAFBLAwQKAAAAAAAAACEAtqbVqCFfAAAhXwAAFAAAAGRycy9tZWRp&#10;YS9pbWFnZTEucG5niVBORw0KGgoAAAANSUhEUgAABxsAAADgCAYAAADbuggMAAAAAXNSR0IArs4c&#10;6QAAAARnQU1BAACxjwv8YQUAAAAJcEhZcwAAIdUAACHVAQSctJ0AAF62SURBVHhe7d0JdFxl/f/x&#10;aTL3zl2mlDaZ7JmlgCwCsgi0pW1YFQVFaFoWBQURUHFBRNwQEVFRQGT7C03bpIj8QFRQUcEFFUGQ&#10;nTYJlK0tO7KVrUummf/3mXkmvTNzZzJJJ22Svl/nfE+TZ7nLc2/8ncPnd+8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BQoG9zFs9/vBkHNj0A53VVnuMdI6KdM5LLGg7Z5m2uFrTCd8ndQ3A4axs+4rJRq0rBne0u1+/Mba&#10;ma4N8scUKzm+XfWUfBP9xmerzPNSQrLOew/MC1ituj1PKJGz/UAgkmkfVLWc7CzTmXhm0Jl4U7Xl&#10;Xl0Vck6Q9vpMd8U43uMrVTK2MTOlwA5+4/NL1nYPGVuVmZLLb7wqtcbSvVVmVLmsVr9t+ZUMnpiZ&#10;k0fuH7/x2ZIRxdaiHA1yXtM929op01yWCTnHYRh7SpuR6QIAAAAAAAAAABi+kGG5x1bbTnfInZjy&#10;K8NyrgiY5nv0+MEEA0F7mumE/y9ku2sKtueEk6bj/CtohWfKWCszJZfhOCfL/Jy5waC1r+72ckzb&#10;vsY7LmQ7j0l7KNO9Qc6YEiX7vU9PyRG0rDa/8d4ybed1w7YvDNh2s55WIBQKTTVt99WBebb7dsCy&#10;1FpMyIzIMJ2JV3q3LdfoE7qrmK2qTbvdkOP3zsuW6bhvG1b4MtM0d5SxOfsaDrlG7/Pbj1+Zrnu6&#10;npYj6Lg3+43PLxn3uAz3DQ79xnsraDuPy732LcNwi4XIA2T89/LnFyu5H2braTlMK3y/3/hsyf2V&#10;NBz3rirLOkqGO5lZZZF73bnOuy1Zl+XSvnWme1C2d64cw9Ol7lMAAAAAAAAAAIByhAwnfIlpu6u8&#10;QURBqYDQCj8cDKafpiqp2rbbg7b7pO92PCX7fC1oWd+SKQVPIQZCoamGFX7JO94IORdLT97TbVYs&#10;6IRX5oxznE/rzhzeMaVqY8LGbJmOe1fANLfXU3MUhI1Shh2+Pf8JxyGGjY5huz+U7b7jneNXch0f&#10;qQ65B+l5wzZWwsZ0yf2rtiH35RdlStGn+WTsiIeN2ZL77B0jZP9IplRnZg7CNHeUe/2ZvG2sq7Ks&#10;4/SIwRA2AgAAAAAAAACAygo54Uu8AUS6nHC/qSu/z3Tct0Kh0LZ6ug8rFioj8BooJ7zWtO0j9OQc&#10;Qdu5wTtW9n13wLZbdHeaekWrd0zQsl+WZt/XbXrHlSo577LCxuwaZcvbl+633U41LTN7A7+wMV12&#10;+EI9JG0oYaOsw5e9YweroOM+IdPKfSLOV37YmL8e3gra9pf1tBybLGzUJceyVu7P0/TUAjKm4mFj&#10;/lrk9NnOy9Uh90A9tSTTcr7mnZutoOP8SrrdzKiSCBsBAAAAAAAAAEDlqNeSGk74WW8AYdrOqmDI&#10;+bXphL9tOM7lKjiRn9en+5zwu4bt3hq0rOl6E/m2qrbCD3u3p0o9jWW44T8bdvgvQafwiUfTDi+R&#10;uQWvkwwG7b1CTnjdhnHOquqQ80HdrQRNx815ZagRcn6q+wp4x8m5rFHHI/vuyi85x3P1lBwFYaMV&#10;fkS2c47UN9RTl0Hb6cnpd8L/DViF32MsGjZKVYWck2VIOiwtN2w0DGPXkO2+6x0r69Ynx/eQWnfT&#10;cf6Z/5SoKsNx/5/exLAUhI2W8z9Zux+p9cgvdS31tBzesFHG9afvN/9r8mMZ7vvK3ZxjcMKr5Z74&#10;j77fbpf7O+dJQFVB231UVnc7PT2H9OeEjep+lf1fm388qoo9uZofNgZt+1q9DmfLvhfL8b090K+e&#10;uDRt36c+89hyLE97t5staX9GboLd9LhSCBsBAAAAAAAAAEDlGLb7/ZAOEtNlu+9Wh0IHS1c4MyIw&#10;IRAKxYOWe4sKOvTrSWszXYUMyzradMJ9uYGG8y/96tXJUjWG4e5i2uGc786pCobsU9MbyWM47t3e&#10;cYYVvlR3BeRYD/T2mZbzSnXIOUR3F8gZa7uvVTvFx/rxebLxemnOrpVK/Xb39suarTB8QqBSYaNh&#10;Of+T80oHquWGjUHb7fKOywSNzs9lR1OlW9bdrZdt7he0nce841Qwp17NmdnK0OWHjSHHXZb/5Olg&#10;ZI3yw8azdFfZvMcg98fz+hWx6rzrDMPZ3bTcq7xjVMk9fUZmdi7pywkb5V69RpqH8l3Fwicb7XC7&#10;7lJM+f1ab79hOxdJu+/TuFlGKPQp75yckr/hoOWo1xEPhrARAAAAAAAAAABUjumE7/UEFv1By/mG&#10;7lKv/lSvZcxWYyBgRT2/qyfMJkjlMCznMrWd7DZl+++oQFB3b6C+PWc7TwzsOz124r91b44qy/qk&#10;bGcgEDVsR70m1ZSaIO05r1mtDrn3S3vR8MQ7Vr0O1rDd76lXuGZLRpR4PWxh2Bh03N9IswrXVJA6&#10;OWi5X/H2qycLdeCXo1TYqMp0nDsCAbu5zLCxTo4jJ0SU87pL2gtC4aqQc4Lsd7V3bNB2P6+7hyw/&#10;bDQc90lp3E1ukboNVfz7iEpB2Kie/PNcE7XmemhRuccQfi5oT9xHd2VVmXbuvSLX5gHdl0P6csNG&#10;x/mHYVlHeY9Jhk3MjPaXHzbK38UnpTl9j0hFQ7b76EC/nHN1yD5P2gv+njwc07Jznhiutp1l3mtp&#10;2OGXZJz6uyiFsBEAAAAAAAAAAFSOaTkDgZf8/Lp66lC1q1eVGpb7e8MN3+pbVvgSGTZFjfVwgo5z&#10;ozfMCDrhFdJe8M1CYZl2+HrvWBW+6b5cprm9bDcnTKsK2Z+XDmnPfSVrte3+QM/y5R3rV6YT/poe&#10;6qvwyUb3LXUMUk+okvm5T3Va7h9kWsF3EQcLG1WZtn2NaU2c723zDRsNY5f8V4VWO+kn5QqZ5o4y&#10;doV3rH496bAUPNnoU4OFhd6w0a9kTf+rhxblHV8kbFRBuAqt13rH6q4c0j7oNxsN191ZD/dVGDaG&#10;X8jeI/mvs5W/uzeqTftwPdVXtel8WI3zzpNrfKjcf/d424Ih+3N6SjGEjQAAAAAAAAAAoHJyg4fw&#10;s6YZ3kG1y8+fNp1wzhNw3jId9+6AbTelN7LBpJDl/sE7rtoOP6z7Cpi22+EdWzRslMOUY/k/79h0&#10;cBOyT5XjWONtl6Eln0z0jvUr2c+QwsbBqro68zrUfH5howomvb+HnHDSZ0xB2Bi0Js4w7PCL3nFB&#10;x/m27s5lWa3q6UPv2C0lbJR7sV22lfNdS92VQ9orHjaWqqBt/1WmTMrM9GUalnO5HHt/do7cB7dI&#10;e7W6dt5tyX6XSnuppy4JGwEAAAAAAAAAQOUEbefxgfDBCa8NBjPBUBlh410Bx2lMb2QDQz2Nl/Ma&#10;VdtdpV4Hqvs9nAbTdv7p3WbQCa/UnQWq1GssnXByYLtOeJ16atI7X9rU9xNLyhufVN/3U+Hbhgqf&#10;rIf6KjdslPN+3bTDRZ9W8wsb1bcyDSd3TfLL98nGQCARzAsQg46j1qLgidLqkHugrPvL3rHS9n3d&#10;PWT5YaOs6Xqpd9QTn9kKBIMz9XBf3rBR5vbL8b3qvSbBkPtbPbQo7zEUCxuNkHuud5w6Tt2VQ/ry&#10;vtnovinH8ZT3mAKm+R493FdZYaOslWGH/yLD1euJS7Cb5O+0xztXPfEqa3+C4brn57TLscrf4JF6&#10;oh/CRgAAAAAAAAAAUDnBkPPrnPDBtv8uzZGA4e6qvj9oOuGvSX1LBYE54yz39zKu4GmsoGWdJeNz&#10;QkHDds+XLiczIiNohz9r2m7OayENK3yp7vYzJWjZOa+fzCnbXSc731ePLco7RwWCVZZznHrab6AG&#10;+RZfftgYdJwnZDsLCl6b6bgln8bzCxtN09xRjmFf9cpNb7u3ioSNtuzvrtxx4eerTedQ3Z81KWi7&#10;nd7ro6ratD+q+4csP2xUx66+ASnHeUy2ZFgkM9pffthohNwf5F2T+szI4nKOwSdsDDnOB2SNnvKO&#10;k3vwWt2dQ/pywka5xr9Oh4u5x1TyO5QF94Mdvs203PlyDG8PtDvhPjmGwV57qv5WTvFuq2SpsNZy&#10;r5ZpoczsAoSNAAAAAAAAAACgctR37EJOeJ0nrFhvhtz/BAxjNz1komG7P5IaeMrRlDHVtnue7s9h&#10;GMbO0p/zXTz5fXXQcX+jntxT34IM2uHF0vaOd4yqQKD002JyDD/In5Mt03HvkSEF30bMlzPHdl+r&#10;dpxDdFdZfMLGX0nzFDnxPWR7qwa2rV6B6k48IzOrUNGwMRCYUG2ah4dsN+d1n9kqEjaqV9J+OWds&#10;+glB9w1Z74vlmKdXWe7R1a57f/61CbrhZ2V6yeCslILXqDrusoBtt+jushQ82WiFz9JdZfMeg2k5&#10;L1eFnE+r8zZCzomy/ZtkLd70jpH1WS39vuG09Oc92Ri+RppzwvLBFISNsv7SbMnfzYKc9pD9orTX&#10;pScVIffoMu+cwUp/J7XYNcgNG9OhtP1RtVb5JWNLBu8AAAAAAAAAAADCipmOc6c3gBisDCv8YsA0&#10;09929FNtOZeG8p6eK1WmevrRcq7Q00up9wZ6nvnJoBVW3yisygwrLn9usZJt3qen5AjmhY0yTr2u&#10;NCxlV1vufPl9/UC/7bwVMMMqQCxQImxUDMN2LpJt5QSDqoqFjcI2Q27Z3wlUlX7NqWm36/nDUumw&#10;sVTJuMdl+FaZWbn8xhcrdb+Ymacai21r0G82Zkvuh9l6Wo78sFH2l1lny5oZdMLPefsMJ3yZmpLu&#10;zyPX++PesXLsfXLfvFZQeeF90Ha/rDeRLydsLFVybrP0HAAAAAAAAAAAgOJUqGA44Wf8AoeCst01&#10;VSHnM3pqMa5ppr/d2Oe7jbwybOeuQCi0jZ5bkumEb8ifr55kCwb9Q598+XOLlexnqGFjIGDbe5u2&#10;87q3XwWQ0lPwVNwgYaNwGgyf7zeWCBtVRLmbaYUfzp/jV3Lca42Q81OZ5RtylWssho2yhn8IWFZM&#10;Ty0gY0YubJQuw3Iu8fappwtlO37ftQypY80Za4dvV0/j5pdhuz+WazrwhLKs1dMy32+tCBsBAAAA&#10;AAAAAMAIsO0W0y4dVJm2+7rhOCfqGYOZLNvr8tuOt0xn4r9kbNmvazRte07I+9pXtY2Qe7fuHpR3&#10;XqkaVtgoDCf8M2+/EXJfCASD79fdAwYPGxW7JWQ7Oa//LBk2CsNwdzFsd4V3jl/JmB/KcCsza/jG&#10;VNioAlYn/V3Qkk/AytiRDBuViXJdva/c7Q+abpe0BzPdWtCaLdc75/udpuMcpntzGK5cd8d90jvW&#10;CDkn6G4vwkYAAAAAAAAAADBi6kzL+ZphhW9RYYlph5eky3HuNC13QTDzjbtBX1XqZVjuUUHbXay+&#10;qTiwPSv8QDDk/qbKcj4pQyZkRpYpFIrL8f3MdMLXZavKso7SvYPyzitVhu2er6fkMs0dvePk3L4o&#10;raFMZ5ota7XIO0bW4OO6z6tOv3Z1YJy0NWW6NqgOOYd4xwSDvk/A5bODofApQcu9eWDN09fRvUv2&#10;eXUwaE/T4zaeZUW9x2eEwuppySmZzvIELeer3m0UK71tOzMrl9/4gTLdTlmLr8i120mGDnr/ylrN&#10;9d2OTxV7nbD6vqh3nKz5Prorrdq22739+gnYnHWrDoUOMm37FwPjLHehNHvvNa9q+dv9pnebpul8&#10;U/d5GTljSlSpVyUDAAAAAAAAAACUElahnmlO3E5VwLYLQrAhMtJPTma3FwolpK3g1aKouHB2zdPr&#10;Hkhfx9yn5wAAAAAAAAAAAAAAAAAAAAAAAAAAAAAAAAAAAAAAAAAAAAAAAAAAAAAAAAAAAAAAAAAA&#10;AAAAAAAAAAAAAAAAAAAAAAAAAAAAAAAAAAAAAAAAAAAAAAAAAAAAAAAAAAAAAAAAAAAAAAAAAAAA&#10;AAAAAAAAAAAAAAAAAAAAAAAAAAAAAAAAAAAAAAAAAAAAAAAAAAAAAAAAAAAAAAAAAABgDLl8p3DT&#10;oulHb4qKXvTpT7TNW3x0qZo9b+Fe09o7m/c+5JqtAoFzqvRRVsRPf/CTffz2ucnrqEXxvY+4pmVa&#10;+/wpe+55laEPb0xIpQJVqUcmTU3dFxg7x50KTIjIfV778z0a6zp337V+wbR5fvdnfr3nO2ccN9Pv&#10;+o1gTZ+zcIY+6jR13A0Lprf7HV+lq7Fz7w8ELmqx9a7T1i2p2SvZU3/0pqjUo4FavVsAAAAAAAAA&#10;ADBWRDpnbNO8cN/UpqiWKz+6fL95i1OD1az2zv/NmtP1p7Y5XWfPOmLhHvpQN1rPXz789WM+3fGW&#10;3z43dc1u73xtVnvXf2bN6bxUzvek6Ucu2kEf5qjW/+jWuyZ76x5Y1107WzeNag0de72/fsH0rzct&#10;mPHbhgUznmlcMK3P7970q+3P/VJq9lFdvtdvpGrmvK7r9aGntcyftm3Tgulv+R1fpUv2c1/jVftG&#10;9a7T1vfWz5dKbYqSe2qW3i0AAAAAAAAAABgrRmPYOFBzO/tmt3e+uO+RXfOnH7G4Th/ysCV7I2eu&#10;uH3muv2P6lzru7/NUG1zO/tntS9e3dbe9dy+7Z03zj504Xb6cEel5NK6f6hgKNlbe5duGpUmX7Vn&#10;tHHhjK6mjhkvNQ0hYPQWYSNhIwAAAAAAAAAAGMSoDhu91d65ZObhHQduzKtVVdjY1123fv7F31iz&#10;39yu9b772czV1r5o1cw5nRfu3X51IjD3hmp96JtdKhCYkOyp/Yw3HEr21J2eSgUm6CGjQk3HjImN&#10;C6cd29gx/QW/e3AoRdhI2AgAAAAAAAAAAAYxZsJGqbb2ztf2nbPo84G2c4L68IckGzauuGO35Imn&#10;XbLabx+jpWa1dy6ROk0f+ma3eslW2yR76h70hkN9PXVP9PdM3lkP2exqr9mjsb5j2lUNC6ev8bv/&#10;hlqEjYSNAAAAAAAAAABgEGMpbFQ1e+7iN2d+rOsz+vCHJBs2JnvqU//45Ylr/LY/mqqtvWvd7Dld&#10;f2iZdpGtT2GzWd8b+a5aO2841Ncjvy+N/Cx1e2BY4W+lNXRM/11Tx/Sk3703nCJsJGwEAAAAAAAA&#10;AACDGGtho6q2OV2v7jtn0X76FMqWDRuz4caPzj9vld/2R1vNntP5hxntHdvr09jk+pdNaelbWvuy&#10;NxjKVl9v7Sv9vVvvooduFlvNnzalacE+v/W75zamCBsJGwEAAAAAAAAAwCDGYtioqm1u15PTj+yI&#10;6dMoS37Y+Mp/d1l/wmd/vtZv+6OpZs/rTM6as+iOWYdf0apPZZNJLQ2Ya7sjt3tDofxKdtf9u/+P&#10;gZCesmldtafRuGD6dxsXzljnd89tTBE2EjYCAAAAAAAAAIBBjNWwUdXMeQtzgpnB5IeNqv587WHv&#10;HjSvc53f9kdbzZ7X+dReH+uq0aezSfR3R47zrlexSi6JfE5P2aQa5u++Y9PCaS/73W8bW4SNhI0A&#10;AAAAAAAAAGAQYzlsnDW385l9j1g0TZ/KoPzCxrcf3D71nbO/PybCxllzOpOz53R2bD/jgon6lEZU&#10;/2NTmpNLa//jXa9ileytXdq/dKtt9dRN4/a2YNOC6bf53WuVKMJGwkYAAAAAAAAAADCIsRw2qteL&#10;trV3nalPZVB+YaOql+55b98Hjul6x28fo61mt3e+Pat98cf1KY2oZG/NV/t6Imvz18uv+nrr1snY&#10;8/TUTaJh/j5HNi2Y3ud3r1WiCBsJGwEAAAAAAABgrHISidaDE4nonObm5vfJ7xMyzUDljeWwUdXs&#10;uYv+EZh7Q7U+nZKKhY2q/nbdZ/oPmNe13m8fo61mzln01qwjrmnUpzUi+u+3m9Z1R97xW6titW5p&#10;5N3+h+0WvYmRdUOgurFjxt/87rNKFWEjYSMAAAAAAAAAjEmxWOyYWCy6Kh6PvhyPt8zWzcCIGOth&#10;46z2zre3/2hHWa8VLRU2vvlQInn22d97Z795nf1++xltNbu968Y9D7vK0adWUanbA+Fkd+T3fus0&#10;WCV7au7ovzuwld7UiJkyf8+9GxdMf97vPqtUETYSNgIAAAAAAADAmBSPx/8zdWoiFYu1fl1+rcq0&#10;AiNjrIeNqmbMWVhWSFEqbEz21Kce+9tB6w87/uoxETbOmrv49Zlzug7Tp1ZR/Utrju3rrn3Xb50G&#10;K1nf/uSjNZ/VmxoxTR3TT2yYP221331WqSJsJGwEAAAAAAAAgDEpFosdLXWu/hUYUeMhbJzZvuhr&#10;+nRKKhU2Zqvz0tNfa2tfPCZepzp7TtdlgT1PNvTpVUT/snAk2VP7F7+1Kbdk/t2pJ62c0KqiUoEJ&#10;jQtmnOd3j1WyCBsJGwEAAAAAAADkCjU0NMRaW1u3aW2taZLfy/kOYHXenKIaGxtrM+Nat5FfzUyr&#10;L1ONkfHqP2iWfGqvpqZmYnab9fX1rm72U93U1CTDWreR443otkG1tLTY0Wh9IruPWCxm6a5SQnIs&#10;8eyccioarZuq5+arlmNo9puTX+r81PjMtALpNfUrPa/U9cih1jk7t8z18Jqg7hM1V63rINds2DLX&#10;rW5q9ji9VVdXV6+HbYxQLFYfV/uYPHnyJN02bo2HsHH23K7z9OmUVE7YuOaReOrMsy5e7bef0VZt&#10;7V0r9/rYZTX69Coi+WjN5/q6I2v81qbc6uuNrE32TPmG3mTlLYpZTR0zful3j1WyCBsJGwEAAAAA&#10;AAB4RKPRPROJeLfUa1IPTJw4cdD/QN3a2jpLxr6amRO7WTf7isViP9bbfq21tf69urlAPN78Pj1O&#10;ttv6Ed3sS7b5qew2S41VAVc8HrtXjYvHoxdL06BP+si2j5DxPRu2r+bGXo7H4wubmpreo4cViMWa&#10;dpO5j3nnDVay3Vf19Bz19fV1iUT0z35z8kudX7HAV6233xxd6vr1yHkt2mqrraboKUUlEomPZOfK&#10;9Z+pmwdjyJocK3Me1PtLz4/Foitlv1eGw+FaPa4i5F4+SLb7QnY/efWK9C2NxVrOkKHD+p6d2r4c&#10;+0vqusl99xNpGtevsiVsLKzuv85Yc/inFoz6wLFtbmf/rPbOU/TpbbT+J916WaN3/NZkqNXXHVnd&#10;f79d8v9JZbgil+8UbuqYfpvfPVbJImwkbAQAAAAAAADgEY/H90kk4s+qbwGqisej39ZdvqZMmbJV&#10;IhF9NDte5v5dd/mS7V++YdvN79PNBbbZJrrnhm3G3m5tbVSBlu9TlrLNUzaMjc7RzQW23ba5JR6P&#10;LdPjfi5NRZ/kq6lRwWT8lux2/SqRaF0di7VeIMODmVkbTJ3a+v6pU2Mv+s0rVrJ2/Xp6jlgs1iDH&#10;cqffnPxS56fOU0/Nodbbb4631DHI2tzd0tKyi57mK5FIzMnOkePbXzcX1dzc3CLrcaNsP+ndn7fU&#10;fRSLtXxMT9loclwfkuNc7bcvb+mw83iZMqSwULZ/zYZtxO7VT4eOW+PjNapd39GnU1K5YeO6pc2p&#10;+Zd+bu1+cztH/fcbZ8/t+qs+vY3SvzJgr++t/Y3fegy3kt2R2/sfClT8CeeajhkTm+fP+IvfPVbJ&#10;ImwkbAQAAAAAAADgEc8LG+Xnt0sFT4lE7IzsWD2+4mGjKhXmNDY27qC7c8g2Kx02GvF464Wyz7Uy&#10;vk/G/jkWazlB/v1ENBr9tPx8VXaNZN8LZXzBdmTNpsj4djUnW7K9U2OxaDqAlH9XePtUybY/oafn&#10;kHkDYaPs90lZ88/lz82WjDtc1sn3ST1v2CjbkHPwzot+Qbb9QLZfzv8WPc3XUMLGWKxxB9n2Xdnx&#10;sr9HZc53ZZ/Hyb/nqT6pdAgpv7/Y2tp6sJ66UWRbA2GjnO+leed7pvz7T3V9Vb/8+z8Zf6KeOij1&#10;xK8c8+vZc5LruUaO+3DdPS6Nj7Bx8Vx9OiWVGzaqeuXe9yaPPmn+Kr/9jaZqm9e5dvoRi+v0KQ7b&#10;miVT5vT11L3utxbDrb6e2neTS6eckEqV9drushE2jkwRNgIAAAAAAAAoKZ4XNqpKJKL/p7tzxGKx&#10;HWXsU7ljRyZsVCX7my9dBf8xWrZZ0bBR9rO1bPMJNU7GP9Pa2lrwulf1pJ5s48/qyU7dNCgVQGa3&#10;K3Mf0s2DkuPxPNkY++/UqfXDCgxyn2yMfUo350gkEjdlx8TjLR/UzQWGEDYGpX/gCUA5j3/nr5n6&#10;tqK0X7FhTGxtU1PTRn9fTvbrCRsTviGTtJ+W3a+qaDSa0F0lyfH+UB/ry7KWD+t93KC7x6XxEDaW&#10;G7YNJWxU9eKdB6X2O2rxGr99jqaaNafzA/oUh6X/oXp3fW/drX5rsLGV7Kn7t2x/o8NQL8LGkSnC&#10;RgAAAAAAAAAlxX3Cxlgs9pL6Pp0eklWVSMS+EY/H1sn49VLpJ9NGImyMx6NrN/zcepZ0V2dGZcg2&#10;Kxo2NjY21sq49BNviUTrXdJUkW/xjYWwUX0fMjtG9nuubi5Qbtiovueovmuoxsk53Cdrm/MfqL2k&#10;/yJ1H6n7Se97o9ZdtjFo2KjI/XWOCjgzxxj9qTSVfLoqFpu0tRxjOmSXv4Efx2ItR2d+jq8udX5j&#10;3VgPG2e1L1oSaDun4JXHfoYaNqpadNlX1ux/dGfSb9+jpfY9cuGX9CkOS7K75lS/c69UJXtqT9e7&#10;qowbdjLrF0y72u8eq2QRNhI2AgAAAAAAAPCIe8LGWCy2TAUoKvyJx2Md0j0Q/kQikQZpf1qHLE/J&#10;vB798wh8s7H1Atnua5k5sXX5rxuVbVY0bJTtT5ZzfyYzLv5cc3PzAbpro4yFsFFUZcfIuV+n2wqU&#10;GzbKcX9HbysZj0e/KE1FA8SmpqbdZdyTanw83vp3FXzqrmEpN2xsbW3dRsYu0cf5n7q6unrd5Uuu&#10;3Vz12lQZ+4rM/cDkyZMnyX2Vvq7SfokeNu6M9bBx5pwudW3Kek3ncMLGF+7aZf1JX7hovd++R0vN&#10;mrPoIn2KQ7b60UmJvt661/zOvVLV1xt5ZU33xO30LithQsOC6Wf73WOVLMJGwkYAAAAAAAAAHvHc&#10;sHF+IhH9h/pZVXPzhnAwkUj8TIczyXi89XgZ+y/9+wiEjdH2aDT68UQi9rb6Xfa1TGp3PbTiYaNw&#10;ZPs3y7n0Z7cr8/4Wj0ePU0+uRSKRsIwp6wkpr0qEjercZb0/uc02sY/ll2y/TU/xVUbYOEG2/dHs&#10;GNnXt3R7gXLDRun7nRqjQuKWlsi2urmYarnGN6jxsv3lcj476/ZhkX2XFTYKN7tfmfOY32tzPUIy&#10;Jv1a2Fgsek9z85QWaVNP+V6t7hf1t6OejM0MHV/Gctg4a27XG/sevvAj+lQGNZywUdU/r//U2/vN&#10;7Rq1gePsuYtu0qc4JKlUoHr9o7XX+p1zpWvt0trbZH9D/t/XYhoWTZ/buHDam373WaWKsJGwEQAA&#10;AAAAAIBHYdjY9J54PJZ+Dab8fq8MsZubm6fJmHSIE4+3/lqFK9I3omFjTU3NRBUQqkBHtcVi0duy&#10;3/UbgbBRBYN7q4Axu91sSdtbiUTin4lE7EdTp7a+Xw8vS2WebCxVsf/qKb68YaMc/+lqPbIVizXu&#10;EI9Hv5C99vLv67K+2+upBcoNG2W9HlFj5N918uugAYIc1wWZbUZXqWugm4dFjqvcsFHt91K93xfV&#10;q191cwE5pm1lu+l7SO79C3WzejpynrS/KdfpbWmfp5vHlbEcNs6e2/XXPQ+7quwQeLhho6qLzz/n&#10;bb9jGBXVvugv+hSHpG9p5JBkb+2Lfudb6errjryR7K49Su96o0V+vsc2TR0znva7zypVhI2EjQAA&#10;AAAAAAA84nlh47bbBkKJROxc9btu+4qM+U02mIlGo3tuirBRtalwUbaffV1rUrb1C2k25d+Kh41i&#10;gnqNp5zXsTL2Hyosy+4jMz/9bcFnZd9n6vGDqkTYmAk7ow/J7/flVyKR6NJTfHnDRnXt1FpkS87l&#10;afl3TWYf0XWyz6/rab6GGTYOSo5jkRov/76eSGz6sFH2+7zc0zN0c4F4vPV4GZP+Pqn3SV+5V+LS&#10;3i3VL2MWSJOV6Rk/xnLYOPPIrvxvzpa0MWHja/futP6zX7xytd9xbPYaZti4vrfuVlmPfr/zrXSp&#10;/SR76/6VWhpQT5BvvHMCVQ0dMxb63WeVKsJGwkYAAAAAAAAAHnGfsDEajU6VejjTFn0jng681Hcc&#10;4wtlirOpwkYtLL8vz8yPrZX9flnqc56xlQobc6hvVKqgSdbhJtnfM+r81XbUeiQSLXvpYSVV5snG&#10;Sn2z0b9kX33xePR8GW5nZvkrP2yM36LGqLAxGq1t1M2+1OtpZfwfM9uMrpD12kV3DYscV1lh45Qp&#10;U7aS63FT5jjjPXI/76C78lXJ9U+/VljW6E31KlpvJRKtD+p99cqxN+s548ZYDBvb5nWunTVv8Tf0&#10;KZRtY8JGVX+97tC1Bx27MOl3TJuzZs9d9Ht9imVL9tQe43eOI13J7rpT9SFstPqO9+/c0DHjXb97&#10;rRJF2EjYCAAAAAAAAMAj7hM2SnN1PB49Oxuw6b63otHonmrOJg4bA7Lfw2KxqH61a3SFbPOXnrEj&#10;EjZ6BFtaWnaW8/19ZjvqCcfi3zb0Gk1hoxzzDbLNs7Ilx5MOcKX9He8Te8WUGzZK37cy21XrFD1J&#10;N/tS+5VxT6vxcp3+2tDQENFdwyL7LitsbG1t3UbGpu8L+feOpqaJ6dfz5lOvD1Zjyim5R4/T08aN&#10;sRY2trUvXjfryK6uPQ/7naNPoWwbGza+/eB7Ut/77vnv+B3X5qxZcxZdpE+xLGu7J7+3ryfyut85&#10;jnSt665blXossps+lI3WuGD6RX73WiWKsJGwEQAAAAAAAIBH3D9sVAHf5Hg89r9smCLj1KsiJ6i+&#10;TR02iqBs59sbthNb6xlbibCxuqmpqVX+rcr8WkjWo13O9d3MthI/0c0lja4nG2Of0s1pcj4nx+PR&#10;tXJO/bI/9TrW9HUvptywsbm5Wd1Pz6ntSt0lv7forgKy/5/KmPWqZJsqwE3fX8Ml2ygrbJS1vVjt&#10;MzMu9mNp8t2vbC8dMOtzvkzmXZRfG/qjj+lp48ZYCxtnti+8dZdDr5ysD39INjZsVPXy3buv/9Cx&#10;i97yO7bNVbPndJ6lT3FQ/csCob7u+qs31etT/SrZXXdj/8rST1mXa3LXntGmjun3+d1vG1uEjYSN&#10;AAAAAAAAADziRcJGRX4/QfpeSSRaH5VfB54W2gxho2IlErHrZX/p7+d5xm502Cjnor6/p75h2BGN&#10;RvdUQavuygrJeVyrtiNj1PcNz9DtJY3msLGurq5e9nNb5tjir8bjLR/UXb7KDRuFKWvkuebxX8r4&#10;HVV7pjswQQWQ8Xjrhdkxsv+nmpomq7B3o8h+SoWN6pWoU+Ue+mZ2v7FY9MVYrD6u+3NEow07yXE9&#10;l9lW9FZp8g1j5fyuyG5Ptr+vbh4XxkrYOGvu4tdnHbnoimnTLhp2SFWJsFHVnb/5+PqDR9HrVPed&#10;s/BIfYqDWte99SxZg2f9zmtTVV937ct9S2oP04e00ermTzu2cQQCudkXfyL1hbPOTn3pa98pWV84&#10;85zkSV+64K0TvnDhG8d85opnP3rc/GVtcxc/MJyaNa/rR/q00ggbAQAAAAAAAIwa8RJhozASidaD&#10;VQCnf0/bTGFjQL1mU/abDsg8Yzc6bJRj/EF2ezL+f3JOf8qEYfGvJRKx78n5/5+0pUOsWCz6Rmtr&#10;6/v11JIqETbK8bwsP18rtcC/ohep14LqqTlKhY2KnNdh2X7Z53+lycr0FBpC2CjHH2mQ9bouO17O&#10;4XFZx8Uq6JP1u0TW4m7pT4fGst1HZZ3K+gbmYOS4BsJGWZu/eddJ9tmproEcS1/mHKIvyrodrKfm&#10;myBr83l1zWW8CpdPV22Zrlwybg8Z905mn63XSlN1pmfsGwth4+y5XQ/PbF80N9a2qOi9W45KhY1v&#10;Phhb/71zv7V6v7md/X7Hu6lr5rHXlv2k5/reyO/9zmnTV+1f9SFtvBt2MusW7PvlhgXT1/jdd8Ot&#10;8/+0fWpdj9+x59a6noa+1Q/HX1390DYvvvXAjr2v3rPz3Svu2OFXD9+69+evuOT4XdvmLmoot953&#10;+E+31meVRtgIAAAAAAAAYNSIlw4bfW2usFFRwWc8HnvGM3ajw0b1pJ2cT16ImX4NaPoVn+rnbHss&#10;1nKsnjaoyjzZWLrk2J6X8dP11ByDhY2KzL1Mb0e9TrXo62GHEjZqQZlzc3aO2n7+WsrPT6nrqcdv&#10;NDmugbCxVMmYF2TsfnqaH1f6f6WOVd1rMn5v3V5Axm0t425X25WfH29qatped415ozlsnNXe9fSs&#10;udd8sq3tnKA+3I1SqbAx2VOfevJvB6099BML1vsd96asWe2d/9GnN6hkb+2Jm/P1qd5Sx5FcOuU0&#10;fWiVMKFhwT6fbeiYsdbv3htOlRs2+pU6P6lkX29k7fqeyM9W907yfbp6MISNAAAAAAAAAEaNxsbG&#10;HfTrSf8ei7Wo14MO+h/vp0yZslUsFrtEzVFP1ulmX9Fo9ItqnKpotG6qbi7Q3Ny8XXZcS0vLbN3s&#10;S/atXu+aHtva2lr0P0I2NoZrM0/UqXNrVU+nlTo3W7Z7iBzvz+Px+F/l50fi8dgSXXeosFKOq2jo&#10;5KempmaibOeazLHGrtbNg5o0adJkGX9p9hxLlWz/Vw0NDTvpqTnUemfHFXtNan19vSvnfJMe95ti&#10;31hU65zdVlNT0266uSS1bVnLeTLnt7J+d6u1lJ8flLY/SJ2lv5NZMer6yLn8OXuc3pL9/U2tldTp&#10;sr45Twjlk+Oqicdbf52ZF71Cmko9Nadez3qS2r6M/6Nsv5wgdkw4/jfv3eaUm3dNbYo64cJ9nzlr&#10;5ldSpepr+35p7Tl7fa7np7sc+70HJiUOWm5O2em5QLhWH+5GqVTYmK1fXX3yW23zOjfr61RntXee&#10;pE+vpNRjk6auW7p5X5+aX+t66t5KPRLeQR/ixlsUsxoWTjulaf6Mp/3CtKHWxoSN+dXXU/f6ut66&#10;rnU9U6b131X+9yoJGwEAAAAAAACMJtXRaHSyClhUOKTbBjNBBY5qjvpXt/lS21TjVMmvpV4xWe0Z&#10;5/sEoke5Y6tisUlbq3FDOTe1Hi0tLdsmEon3qIrFYg3SPpzXY07I7n/q1MmTdFs5BtZ3sFLHKuOL&#10;hajedSr6xKoKRdUY9SSm/GpkWguYnm0N9WkyU4WYai3leKc2NjYOfP+zwgx1Dtnj9JY+t0Gf2tWq&#10;svPKvG/M7H7l53L3Mer1L4ts4/cf/keiXv5GzcqVTn2qnFpuRV5ZYdW+uMKue1Tq38vtmkUrjdpj&#10;Vga2Utd4WCodNq5b2pr6zrcvXOMXAm6KmjWn64W9j7ja9/9xwKt/WSC0vjdykXrSzu88Nlepp//W&#10;99Qs7H8oUO7/bg9urvzv4dV77da4YMYNjQs37rWqlQwbs9XXU/eMuhapBwMl/58hsggbAQAAAAAA&#10;AADAqLYpw8b/fWPycr9gcSi13I68s9yqveLpQKQhNcRAvNJho6plf99r7eGf6tjk329sk/3NPrLr&#10;F7G2cwb9jmX/0ik79XVHXvY7/s1dfT11r617NDJTH2pF1XfM2L9p4fTuxo4Z7zYtmLHeL2ArVSMR&#10;NmZrXU/kmXUPTdkndU6gSh+uL8JGAAAAAAAAAAAwqo21sDFbz1iR11ZakUtWGLVlfw90JMLGtUtb&#10;U4uv/OKaTR02zpq7+PXZ8xZ+RJ9aUan7Akayp+4Wv2MfLZXsifxNHac+5HJMeDYwsWalPaV5sLoz&#10;3hBrP33X42ect8eCff7f3ne+b/4+T+x49bSXd5w/7eXW+dNW+4Vu2RrJsFFVX2/d88mlNafoc/JF&#10;2AgAAAAAAAAAAEa1sRo2qlpu1yVX2JEVK626M/rLeLXtSISNqlbdv+36j5/U8YpfKDhSNWtO55+m&#10;tV8/6Lf/kj1Tjl83yl6fml/q9a793TWn6kMe1HOBgLPCinSstCPdQ6neuvqV98caX71zasvbqm57&#10;T2vfn3aMporVYxc0pZIjGDaqknNfleyu/aY+tQKEjQAAAAAAAAAAYFQby2Gjt5aHItc9GZicE5Tk&#10;G6mwUdXKfxya+uAxi9b7BYOVrrb2zlWz2xfuok+rqNRSK9rXU/eE3/GOtupbGnmlf2lkW33oJfUG&#10;aiY+bdf/xe8+qGStOtv/WCtdco2SyZ7ar/g93UnYCAAAAAAAAAAARrVxEzbadUmpf6w06oqGcCMZ&#10;NqrqvOLUdw88qrPPLyCsVM1q71o9s33RF/QpFZW6PRBc11N3Tl9vZK3fsY626uut61vfG7k49XRg&#10;0G9QjrewUZVcp1eS3ZHj9CkOIGwEAAAAAAAAAACj2ngJG7O1wo4sf8qIvE+fXo6RDhtf/s+u/ad8&#10;6aIR+3ZjW/vi9TPndF679yE/20qfUlHvdluxvu7I//yOc7TWuu661/u7J+2uT6Go8Rg2qlKvVF27&#10;NLKbPs00wkYAAAAAAAAAADCqjbewUdUzocg9zwYmvkef4oCRDhtV3fPbo989YISebmxr77y/7chF&#10;O+jTKap/WSC0vqf2Jr/jG+2V7K7782BPN47XsFGV3J9PvPOg3axPlbARAAAAAAAAAACMbuMxbFT1&#10;tFV724OBSVvr00zbFGHj2qWtqSsu+vZav7BwY6ptTudtMz7WuY0+lZL6e6Z80u/Yxkole2o+r0/F&#10;17gOG3vr1q3viZyf/X4jYSMAAAAAAAAAABjVxmvYuNyu63/KinTo00zbFGGjqlUPTF1/8hevessv&#10;NBxOzW7vvHv6kb+I6dMoafWDk+LJ3roH/I5rrFRfd+2TqUdrij7BOZ7DRlV9S+ue6++20tebsBEA&#10;AAAAAAAAAIxq4zVsTJcVeW1Fdc1H9KlusrAx2VOf+vsNR6w75BMdSb/wsNxqm9v1zuy5i34/88gF&#10;U/UpDCrZW3NGX3ftGr/jGiuln+77fioVqNanlWO8h42q+nojV6tzJWwEAAAAAAAAAACj2ngOG9XT&#10;jSusult6A4GJ6lw3Vdio6t2HE6lvf/v8YT/dOGvO4hdmzVl06p5zr5qUvlBl6H8gHJHze9bveMZa&#10;9fXUvtjfPXE7fWo5toiwsbv23f5lU3YibAQAAAAAAAAAAKPauH6yUdeTVibE2JRho6q3H9wxdcjR&#10;nav9wkS/apvb2d82r3PtzPbFf9/7I4sT6QtUplQqMEHO7x9+xzFWK7m09j+pcwJV+hQHbAlhY6Yi&#10;FxE2AgAAAAAAAACAUW1LCBtXhuruWxkI2Js6bFR1x6+OXnPIMZ3r/MLFbM2asyjZNq/zqba5XV37&#10;zun8UGDuDb6vDy0mHTT21B69qc9tU5Sc10n5geOWEjYme2uXnHrzLtMIGwEAAAAAAABgC9Pa2toU&#10;i8V2mzq1ZedIJBLWzYMx4/Gm7dW8bDU0NER0n5fjHaOq1D6GMtYrf145VeR4C7blN66mpmZiItG8&#10;a3ZMPN78vilTpmylu3Oosarfu01vRaPRRj10ONz87TU1NbXqvnFpiwgbpZ4y6z66OcLGtx+M9v/w&#10;+2eu2W9uZ39+yDh7TuerbXO6bp45t/MTs4/q2nFa+0W2vixD0t9b06SeapRz6/c7hrFcyZ7IA/1L&#10;ItvoU03bUsLGvu7al2+8Y5uTCRsBAAAAAAAAYPybMGXKlOZYrPX0eDz+xNSpiZS3otHorVOnxo6s&#10;r6939fgCra2t28RisYe98xKJxBm6e8A220RneMeoku0foLsL5I+Vfeyvu0qpzp9XTsnxfkXPz1E4&#10;Nv4l3TVAjutDiUT83eyYeDzWJ2v5Ud2dIzM2sTp3m7kl23pB5n+t1Jr7icejX83fluzvHumakBkx&#10;/mwpYeOKUM2Nd/yz5av33t268r7/Rp/ZlHX9TYc+f9DJP71z1rzF18xu7zynrX3Rl/c5qmvHQGDu&#10;kJ5gLCbZHfms33qPl0p2131Ln2ralvMa1frUXffELidsBAAAAAAAAIBxLh6PHxWLxZYkEvH1+UFV&#10;tmKx6BoZ9+totGEnPS0HYWNlw0ZVsr3ViUSsSz0JqacOxpLr9JjfthoaGnbUY8adLSVsXG7VPrL/&#10;2btd3rRwxnq/oGWkq2H+jGVTrtm7RS97xfQ/NqW579G65/3We7yUesIvtXTyQAi2JYWNLz7Y+Mf4&#10;ghnv+t1TlS7CRgAAAAAAAADYDGKx2InxeGyVX0DlV7FY9B6/14gSNlY+bFQl20zK+PP01JJk3DQZ&#10;/47fdqTvXD1s3NlynmysffH4U3e5ZXOFjaoaF067JnBywNBLXxHJ3sjv/dZ6JOqlu2alHr3t6IF6&#10;/t8H+I4biUp219ypT3mLChtXLam7L75o2hq/+6nSRdgIAAAAAAAAAJtYU1PT9olEvNcbSsnv66Ve&#10;Ve3xeOxx+fdtb796cq61tXWm3sSAURY2Vslx93hLjvsN73ak7V05v2XeMfF4/JN6fg7vvExVNmyU&#10;ef0y/qXMcUQflZ8Lwt/6+vqEnl5UPB49R7aRzJ+rKpFolTWIWXrouLLFPNlo1/V99didlmzOsLFp&#10;wfT/1Xfsfahe+o2SCgQm9PVG2vt6at/2W+vh1tsPbpd65t+7p+6/5aDU/1319dS3vnl56rhTFuZ8&#10;azK/jv3MwtQ3zroitejS76bu/8MHUivu2D311gPb+25/uKW+R5lcGjkhlQpM2JLCxncfqXtuu4X7&#10;JP3up0oXYSMAAAAAAAAAbGKxWOybKhTLDaXif29tbf1IU1NTa0tLy7bxePQ4aXtWvUZVxl8jtbue&#10;nmOUhY0BOfZmbyUSsRu825Hzvj+RaN7VOyYSiYT19BzeeZmqeNi4Xo7vPHUMjY2NUfn5XGnLefIx&#10;Fmv9lJ7uSx277PNG7xzZxquen1+T7bfp4ePKlhI2qvruMTs+1bwZw0ZVTQtn/KPxqj0dvfzD1n/P&#10;xJrk0trbVAjnt9ZDqWRPQ+q5f09P/Wbhp1LnfOf7qU+cMj+1/7wu32Bx8OpKHfOZjtTZZ/8gdUPH&#10;CamV/5yV6utu9N3vUCodNnbX3dm/ZHLrlhQ2ruutfWf7rmmb5J71Cxuf/stOi5/8606pTVHXXfmZ&#10;49raF2870jX9yI5YYG5lvpcKAAAAAAAAABslGo3e7Q2n4vHomy0tLbbuHjB1auxDsVjsc/Jj0YBh&#10;tIWN+RKJaKd3O4lE/D9Tp9bX6e6SvPMyVfmwUcaeqbvVNzTbZP7/sv2ZMaVfpRqJRNT6L8uOj8Wi&#10;K2Q712V/l+0l5fp+TQ8fV7aksPHCY3Z8fhSEjeub5s/4kV7+YUv21ny8r7su6bfOQ6nX7tkrdeH3&#10;f5I6/JPzUwceNdyA0b8OkO199LiO1A/PvTD1yt3Tffc/lJLzXZ98LHLalhQ2qtqxa5rvvVTp8gsb&#10;Dzlk3/kfPGR2alPUwfN+/E7b3K43R7pmtS9aMv2IxWX93y8AAAAAAAAAGEnBbBC1IZCK/kD3DRlh&#10;48aFjdJ2QXNz83bxeNP28vP3pC3vycbY1/V0X7KGc73jZf+/iMWaj8xti/9Shm70E2mjzZYUNl56&#10;3A7/a+mY0e8XtGzqalw4/YP6EgzZu0snR9f11r7it8bl1kt375m6sePk1JwTO3yDwkrXYcctTP3y&#10;559PPX/n3r7HU2719URee2t+3a6EjZUvv7Bx9v6z57cd0JbaFHXw3J/43juVrlntXU+3zV3UoE8R&#10;AAAAAAAAADaPeLz5fd4gKhNGtQw7PCBs3KiwsV/qBZmzRP7tln/fyvZlq6WlZRc93Vf+a2KnTo2d&#10;IHOmyLbezLbJfleoV7XqKeMGYePmqYaF0//izt+nXl+GsvXfFbDXdUd+6be+5dTaJdHU368/KvW5&#10;0y9NP3noF8aMVKn9nfzFy1N/vOa41OpHEr7HV071/bfuX8ub6v7hd40rWYSNhI0AAAAAAAAAMGIm&#10;T548KTecSodRh+juISsSNp6ruwfkh42xWPTNpqam6bq7gHdsZvzoDBvj8fgX4vHYuuyYoYSNpUoF&#10;kTJ+sZ5azATvHFnTl1taWmZLe1Dm/sXbF4+3+h7TWEbYuPmqsWPaF/RlKFtfd93hyd661/3Wd7BS&#10;30685vJvVfx1qUOtA+Z1pX5+0XeH/S3Hdx5u7Fvy0akvr/C5xpWs0RA2ru2uXb195+b7ZiNhIwAA&#10;AAAAAACMoFis4LuAP9NdOSKRSFiFk/pXX9FofSKRiD+Yu73Wv0tXdWZEhuzzDO8YqRei0egeurtA&#10;3tjNEjbK2Fdz58Z+rLuyquLx+DkqYMyOUcFjPN7SpvtzyDkMIWyM3jpp0qSt9VRf8Xj0uNw58edl&#10;H9+UOkGO62+5fYlb9bRxg7Bx81Vjx4yX6jum76wvxaDUU43J7sjv/Na2VCV7GlLP/Pv9qe98+yLf&#10;8GVz1de+dnlq+T/3GXLo+OYDzanLTpudWlrX7HudK1WjIWx8d0n9s9st3Cfpd/9UuggbAQAAAAAA&#10;AGATi8ejv/QGUfF4bFUsVviUYTwevzIWi90cjUb31E0FJk2aNFnG3Ja3vf8lEs276iGBpqamGhmz&#10;zDsmkYh3q28V6iEFvGNVyfzNEDYm/uydK8fwjDQPfPuwsbGxNj/Uk3NfE4lEfP9jsMz3e43qc7FY&#10;9DHvNlTJNfp/MiUnsM0n83LWvVTJ2DXq9ap66riwJYWNFxy747PNC2dskqfEyq2GjmkPTrxsrxp9&#10;OUpK9kQ+2dcdWeO3tqVq5b/2SZ12+k9T+2/mJxoLqyt1yhcvTT36lzbf4y5WKmz84mcOTM0/dA/f&#10;61ypGg1h46qH6x5MLJy+1u/eqXQRNgIAAAAAAADAJhaLtRyR8HxnMBNGxV6KRqNzpRrl5x3j8dYF&#10;2b5EIvaOtJ1bX1/v6k3kkP4LvNtSJePvSCRa9o7Hm7ZPJKI3yf7WZ/tUyBaPx26UqQPBXT7vtlTJ&#10;cbWrY/OrmpqaiXpagY0JG+Px6Le9x61KnZfUbioolX3/3NunSsarpzp9ybz8sHF9PB4/U/XJv0vz&#10;tvNuU1PT9umJPqLRhp1kzPPeOYOVXNPj9fRxYUsKG3/w8e2XN42ysLFxwYx1DQumnxE4J1ClL4mv&#10;/gfCkXVL69/0W9dS9dJ/9kh9/OQFvqHLaKmjT1qYeuHOvXyP369U2Pj5Tx+YOvjgttTD7436XutK&#10;1GgIG194sP5P8QUz3vW7dypdhI0AAAAAAAAAsImpJ9xisdiv/AKpRCLu+5pPFX4lEtFP6E3kaGpq&#10;2i0ej73kN8+vVMgWi7Ucraf78ptXrBKJ2I/0tAIbEzbKOu0i45/0zi9VMvadWKxpdz29QKmwUfqm&#10;y++ve7cnfSq49A1kY7HWT6n95Y2/ReqXqmRNrldPmOb1/1GmmpktjH1bSti43K7r+8ondnxktIWN&#10;qhoWTH+svuP9RV+nmrov4KzvjVztt6al6tk7d0t96SsX+wYuo61OOu2K1PJ/lhc4ZsNGFVCdcej0&#10;1GONI/M61c0dNvb11vXdd3frpc0Lp7/ld99UuggbAQAAAAAAAGAzaGhoiMXjsce9YVSpSiQSi9U3&#10;HPX0fBOi0ehhibynJYtVLBbrkjmhzFR/fvOK1UiFjSIYj8dP8c4vVrKW62QNfqDn+SoVNgpT+q/2&#10;blNVa2vrqbrfSx3XT2V+v3es7H+yevpUlbpW0n+dt1+O8YlYrHEHvY0xb4t5stGqfemEU3f+02gM&#10;G9UxNS6Y9gd9SQqkemv26+upfclvTYvV6keiqR+ff17qgFH36lT/2n9eV+q73/lhatX92/mej7e8&#10;YeMHD56d+vV7d/S/5htZmz1s7Im8evNdidOaFhA2VrIIGwEAAAAAAACMOvX19XWxWOyaRCL+mjeU&#10;ypYKs6Sejcfj5+spJcm2zpB6xm9bqmRbr0Sj0U49vCS/+cVqBMPGtEQicZ7Me0Eq6d2WZ5uvJRKt&#10;V0ejkybrKb4GCRsDsjZ7Sttz3m1L/32NjY05/xFdfQMzHo/dnzfuWt09QLY3N3dM7K3W1tZ5unvM&#10;21LCxqet2iUHnr3b5aMxbMxW44JpX5ZLMiFzZTJSqUDV+p7IzX7rWaz6uptSt/7iVN+gZbTXrzu+&#10;mD5+v/PKljdsVPXZI2amHqtr9L3uG1ObO2xM9tYu/cYfd2gjbKxsETYCAAAAAAAAGJXU9w6j6acS&#10;Yz+RujmRSNyqSoWQKjxUAZgMq86MHlRQ5kyPx+PnyL+/ym4rkYj/Vtp+KPWBlpaArceWtGFuORU7&#10;UU8rIMf/Ve9YOa5LJk+ePEl3l022M0Pmniv7uj67LTmfP6h1k75DZUgwM7K41tbW98s2fp+dL/P+&#10;LNWuu5XqRKL1m9l+VTL+d1L76/60hoaGiGr3jpPtHKi7B0yaNGlr7xg97uO6e8zbYp5sNOs6W6/e&#10;56xRHTYunP5UZMHe79OXJi3ZXXNcX0/dOr/1LFYP3/KR1Ic/3ukbtIz2+tCxnan7bm73Pa9s5YeN&#10;+x3Ylur40O7+130jarM/2bg0Mr9l/rRtCRsrW4SNAAAAAAAAAEa76sbGRif7Gk75veRrTgcxoaWl&#10;xc5uS/0sbeUGlmnZueWUDC/1HcKQd2wsFrN0+3BUq/nZban1Um2ZrrJUe49FlbQZma4BwTLGTPAZ&#10;43scPuP4ZuMwanOGjU/aNR9p6ph25mgOG9Wx1S+ccVXgZ5n/3eh/0G7u66l9228ti9Wb9783dfrX&#10;LvANWcZKnfSFS1Jv3Leb7/mpyg8bVR14UFvq/r0Svtd+uLW5w8bUI5OmEjZWvggbAQAAAAAAAACo&#10;oC0ibLQi3epcR3vYqKph4fQ1TQv3/UhqacDs6669sK+7rt9vLYvVX/9vbupDH1/kG7KMlfrAMZ2p&#10;mxZ9MtXX3eB7jn5ho6qzD56WenxK5V6nujnDxuSjNb9S9yxhY+WLsBEAAAAAAAAAgAoa92GjFVn7&#10;lFnzUXWuYyFsVNXYMePZv/w7Madvad1zfutYqj77pct9A5axVid9/srUmw/Gfc+xWNj44YNnpX6/&#10;+3v874Nh1OYKG/t6IyvWLqvdXd2zhI2VL8JGAAAAAAAAAAAqaLyHjSvs+r8uC0zZSp3rWAkbVc2/&#10;bPqadx9qHNJTjY/ccmJqv3ldBeHK2Kyu1F2/PtX3PIuFjaq+MG+2730wnNocYWNfd936vu7Ihan7&#10;Mq99JmysfBE2AgAAAAAAAABQQeM5bFxh1a16Vj/VqIyVsPGo8/ZPffjQ/VK3db0vlezxX8v8WvNI&#10;PHXCqfN9w5WxWsed3JFa/cjUgnMtFTaquuaI3Xzvh6HWZgkbeyLdax6o3U7fsoSNI1CEjQAAAAAA&#10;AAAAVNC4DhvtyIVPBwKWPtUxETbue9ns1CGH75cOX44/Zr/Uqgdafdcyvx76wxGp8fNU44b6703H&#10;FpzrYGHjoYe0pe7afRvfe2IotanDxnXdkXf7eyZP17drGmFj5YuwEQAAAAAAAACAChqPYeMKu279&#10;ylDkPn2KA0Z72Bjv2Dd1wGm5AcyPv3Vwal13g+96Zks9/Xj5hV9Ijcew8fzvfUPOL/f8BwsbVX2r&#10;bc/Uk7UNvvdHubUpw8a+nrp1/Y/WfELfqgMIGytfhI0AAAAAAAAAAFTQeAsbl9t1/StDkXtXhrba&#10;Vp/igNEeNk67ZFbqUP1Uo7du/+WuvuuZrTfu3yn11bN+5BusjPU65UsXp165Z7ec8y0nbDz8Q7NT&#10;f33fxj3duKnCRvWdxvWPRr6fWhoJ61t1AGFj5YuwEQAAAAAAAACAChpvYeMKs/bFFcGa96cCgQn6&#10;FAeM9rBx3on+Adopn5qdevZfCd81VfXk7fukjv3M+PpeY7bmnNCRWvLnA3LOt5ywUdXnDp/pe4+U&#10;W5sqbEz21n6r/6GAq2/THISNlS/CRgAAAAAAAAAAKmi8hI3L7brkylDkgZcChU80Zo3WsLF1wb6p&#10;Y35wgG8Ak62OC6b7rqmqB/44K/XBYzt9g5WxXgcf3ZX6x40fyjnfcsNGVdfN2S21YqL/PTNYjXTY&#10;2NcTeXXd0rqv6NvTF2Fj5YuwEQAAAAAAAACAChovYeMKs/aaFYFJU/Vp+RqtYeNel89Kfai98PWp&#10;3jrs0P1TD/5uF991/eM1J/iGKuOlrrv6sznnO5Sw8cgPzk79Z+epvvfMYDWSYWOyu6432T15Xv+y&#10;QEjfnr4IGytfhI0AAAAAAAAAAFTQWA8bn7Yirz1t1R7zXCDg6FMqajSGjdEF+6Y+eObs1H4H+gcw&#10;3jru6P1Sr90bL1jXy3/yA99QZbzUj79/Qc75DiVsbDtgduqH+70v9dRk//unVI1E2NjXHVmzvjty&#10;VWqp05BKFb7qNx9hY+WLsBEAAAAAAAAAgAoai2Hjcrtu/XI7snKFWbd4pTF5Z30qgxqNYeMel89K&#10;HfqR0q9Qzdb+B7alrvrhXqk1Sxpz1vWC8y72DVXGS3337J/lnO/Qwsa21GEf3i/1z+238b2XSlWl&#10;wsa+7rr+vt7Iq8meyN/6e2s+mro9ENS35KAIGytfhI0AAAAAAAAAAFTQWAsbV1h1vStCkXOfCdbv&#10;c3ug/NBGGY1h49FDCM1UHXH4fqnHbtsmZ12/8tUrfUOV8VKnffn/5ZzvUMNGVad9bKbv/VSqKhE2&#10;Jnvqlq3vqb2yb2nkkNTSQFjfimUjbKx8ETYCAAAAAAAAAFBBYyFsXG5GXllp1V25Mliz132BgJEK&#10;DP76ST+jLWyce155TzTm16knHJSzrid9vsM3VBkv9alTO3LOdzhho6quI97ve38Vq+GGjX3dtS+v&#10;763t7Fsy5QP9dwXs1DmBKn0LDhlhY+WLsBEAAAAAAAAAgArqfyjgJrsjczdFvXFh7TEr7Mjccuup&#10;YG3bYwG7WR/qRqu9eq/3NFw9vb25Y/rc0VCfPvuA75x++gcuH0498+9tP5Fd18t+cNFZ3/vOpeeM&#10;17r0/Iu/nnMf/bfp6J9/deYPvv+Z/S8fSl3x8Wnn+d1nxeqNb9Qcm/Lsd7DqW1Kzf//jk1v17VYZ&#10;i3d1G6+edoTf/VPpauqYfmDgohZb7zlt5v4z92xra5u7KerAI358fFv7orkjXfvO6fzQtof8LKRP&#10;EQAAAAAAAAAAAAAAAAAAAAAAAAAAAAAAAAAAAAAAAAAAAAAAAAAAAAAAAAAAAAAAAAAAAAAAAAAA&#10;AAAAAAAAAAAAAAAAAAAAAAAAAAAAAAAAAAAAAAAAAAAAAAAAAAAAAAAAAAAAAAAAAAAAAAAAAAAA&#10;AAAAAAAAAAAAAAAAAAAAAAAAAAAAAAAAAAAAAAAAAACALZlttwQta3rAcRrltwnBoL1PwDR3zHQC&#10;W7Sw+tswDGNn+dmQX2vTfyvpnwEAAAAAAAAAAOCYIfcewwk/a7rhh4J2eHHQdh6vDoUO1v3Alqra&#10;CNnnq78Nw3GfMO3w9YYV/rNpux3SZ2eGAAAAAAAAAAAAbMGqLPdY03HvUeFite1eELKdZYYdvlB3&#10;A1uyqPwt/C1ou1+Qv5Nj5O/kXtN27tRPNgIAAAAAAAAAAGwStQHLisq/ocyvBabofivzaw5D922V&#10;+bVAtr9BqirdkmuilOqvTf/mb6uAbTfJv5OlBhvrx0kfQ+Y4NvbVkuppscy2/CoQqJOaoAYOQYPP&#10;dso5x8x1K1aDn6u6HvV6rJtuKY8p1azn1aRbSsusWfF7RN1XrVLF7pEs1ZdZq9JjwwNrUKwy+wun&#10;R3v5j1X3aGmZceqY/GX61SuAy7GVHq+OcTBB+dto1j+r7Rc/Bn/qXq3T+6tPtwAAAAAAAAAAAAyF&#10;4ThXGk54RSAYfL9uymG44Z+o/qBlzdRNGxjGzpk+92b5bVKm0cM0t0/3O+5N8psK4nIEQ+FTgrb7&#10;tBzD5bqpmGoZc7HaVnXmFZHFgtEcMuck0wovUfMyx+E8ZoSck3T3kFWHnA/I8S7Pbi+/TNv+hQxz&#10;MqPLY1jun/K3I+v1pNTvAqHQNnpYAdNyr8qf5y1Z+x300HyuXK8zgrbzqOG4T6mxskYPBO3w53R/&#10;UdWm82FZ0ztlTnoNQrIN03G+qbt9yZwPpfeRWZutM60byH01Wx2LnO9v5Vff8LI65B4o+70je7zp&#10;fy33D373rIw7PjOmeMn+llVZ7tF6yoAiYx+TtVb3XMGxa0Z6rOX+Uf9eIN1v23/Rv/oL2nvLdfmT&#10;rMPjmfHu02ZI1qzEPeARkTWRvyP3afm54O/Ml2nuKGv1z4E1tZ3HTcu6Wnr41iMAAAAAAAAAACif&#10;6YRvCLkTU75hojBdd6HqD7luwTcSDcfZI9M3MWWEnIulKScENFx3F9VnOu7d+unEHKY18UzZ/3qp&#10;/9NN/iyrVbbx3/RxOu6ThuHuqnuKmWI47v9L79t2V8mcp9Q82cbbsq81hh2+SMYMKRRUTDv8MZnf&#10;r7YTdJxl6ZDMU7KvBTJsSNs1rfBD6fPybMewwi+EZF0M23lZlnSqHpoj5Ez8TWY9wsu9c7MVMM33&#10;6KFetSqkk20n5VhflzV5Qs7jcfn5jfS2MqGx3xOIdrXtflfOfa3UuzLvaSmZ57wu2+qXn2We3aLH&#10;5pA1m6O2LePWBa10MJnzRGLIcT4o23xH1vQ/AdfND8omVJv2R+T4Xsvs13lcnZuhvt8p11Gqrzrk&#10;HqTHpsn5HetdB9NyXk7fB5bzv2xbtWU/XG2H2/WUAelxst2c+bbzaqbdvUeGFD4NKaeY2X74Qf17&#10;Ad2/VP+ar0qO+Rh1PWSN+uTcnlH7lX+fU9dJ/l1pGMZueqwv+Tv7sdqHKkOuk24uZkK1bR+u7jE5&#10;V7X959IhvBV+KfO7+7j8Ye+pxmWGAwAAAAAAAAAAlGBWKGxUVWXbp0tzdaa3cmGjCkdkzGrTDj8i&#10;/64zQs7JusuPadjuj2Vcf9B2eqos5/j0U36mub38/EkVzqlQJ2i76liHZEPY6PwrYBjvTb/C0luZ&#10;J/OGFNJkw0bvdoJWeKZhubek1852rtdDc2TDxmrTPtw7d6DUKzZzmWbIvjZzPSbeUe04hwVCoW2l&#10;ElWOWhf3KTm39dJ+qB4/oMqy5pm2+6ZhhZ8P2vaX5MLuLPOmGpZ1tFzb/8q8pGk5V8pQ9crUHANh&#10;Y/pc3NcNdT08Bgkbbem7Pj3XsjvUsapzk2PYO2g5X5c1+r2MyQ8AXe86yL1wvpqv7omB9kBA3YsF&#10;obAaJ+vwmHe+3HsfU0Fius//ntmosFGu35HpMNVyXpc6S/6m9lT7DdoTp0n7Qjn/NbLuf5ahBWur&#10;TZFxq2TuK7KGb8s93ytLUPTpRtM0d1IBZsh218ia/EjWch8V5leH3AOCjnOjugfUdx+LhccAAAAA&#10;AAAAAAA5zAqGjYblvBwIhT6guysWNgYd93dqOwHLioVs9x3Ddv6luwoZxh6GFX5RjVevPZWWnPBP&#10;zrMtpIJLJ7xWfo1kWsuTDRsNO6xeiTkl07pxBsLGPOoJPVm3t9RTbvJrwetFB55stKwZuqmk6urQ&#10;/nLe/YbjPuHz1OMEtb9q0zxMfs5/jWbYCNkvpfcVtGbJ794nE2VtQwnVZ9rOW7L26om4HN6wUZV6&#10;gk69MlR3DxY2TjYte0l63yoUy6WOw+87ojlMxzkrfXxO+GzdVFRmPxO79a8DVAiYfsrQdu/STV4b&#10;EzaaRsi5R4Xfso/vyO/536FskOM/U/5V3430DbGrQs5n1HVVr0A1bPvvch1WVZv2R3V3AbXO6njk&#10;XH4ivw78PwZoWxsh93lZq6Rs90TdBgAAAAAAAAAAUJxZgbDRtNwHDMv+mw5VHggEMsFiZcLG0NSQ&#10;7apXd/5OfqkybfsatU3Z+R6Z/lzqyTvVL8f2b92ULxwMOb9SY4J2+LO6rSyeJxv/HQza7zfNidtl&#10;KxAKxWVI/tOEgyoRNn5C1u1tOe9l8mtDpnWDbNiYfurQcxzpY1FP9+Wpttyr1FoblnOp/Fr2d/lU&#10;CJleTzv8V/nV9xWxss3LM+vpfkk3DciGjeo8zVDmVbh6W+lgcZCw0ZHz/216vnoa03QONc3wTtJe&#10;7PuJBSoQNk4wLefbmbDRN+Qedtgo9+o0WYuX5BxXqJBcNw+FG7Scm+Tc1lbb9keNkHOC2pfc++op&#10;UzMzxMMwds6co/uketJXt+aQ++no9Jj0q3EBAAAAAAAAAAAGYVYgbDTs8N9UeGE6zj/Sv1vurdJd&#10;W4mw0bCdi1SYUmXbp6jfqyzr4/L7mqAcd3pAHtlX+luNIds9TTflm2DY9oVqjArgdFtZNoSN6ScO&#10;u+X3R7JlWOE/yZD6zMjyZcNG0zR3zJZ6ItNw3LtUe9CZeJMMKwgxN3yz0XnCexyqqkOhA/SwAXKN&#10;blPrGLTDn9NNZTEs55L08cm6ql8zrbnkeh+VORb3t7ppgBxPOmw03PCfgkFrevoVnuq1q7a7UPWX&#10;8c3Gw9PfL0wfQ/id9PcF7fCtcq+p8LA2M6y4IYeN6luUnmsh53+cadlL9TbO0UO9hh026leorpK+&#10;B+RX9fTi0BjOnvJ3sFKOeaX8puaH5e/lFfVtS/m58O/NDh+pjiX991r8qd5J+ngf0r8DAAAAAAAA&#10;AAAUZ5YZNlaHQgfppgE5YWMgMElG7xS009/+6zec8MXSv3s6uBh22Dhpa/WdQMNxn1L7koYJpjlx&#10;+0zQ574RUt8czGPY7g/VPqXO1U0FsmOCtn2tbiqLmX2NquW8atjOP9V5ZysYSm9rSK9lVbJhY36p&#10;/ajzlCH53yRMy4aNRsi9z3scqgLB4L562AA551tlmypsPFU3lcW0nDMzx+NcIb/6ho0DgWLIvUc3&#10;DfCGjfLr1tLyHtnmO+k22z13kLAxK1wdss+Ve+EFGZtUa5M+ppD9ilHkCdesoYaNfqX2Fww5N+ph&#10;+YYfNoZCB5u286qeO+SwUT1Jqo/vW/Kres3qBFnT76k29aRjepBHtel8WI+/V32nUTcXKHa8AAAA&#10;AAAAAAAABUzb7VLhQlXIOUE35QjadrfqD4RC2+imAYVhY2BCleUcL9t8x7Cclw3b/X4m3Bhe2GhY&#10;1nHS965pOa+rJwdDzsTfhqzwH+X3V6V9XdB2vyzDcr5lJ8d0YvrJObXPwm/SKVsblnuLOq6g5Zyl&#10;28oyEDaOwDcbVRinSh13+nfHfVLWPKGHFRjqNxuDVvg7si7qNao/l19DmdYcfmulnr772MA1LBJ8&#10;yj2SfrWtXO8f6KYBhWFjoFqu2xdlHeUeCb9kOOHL0te4dNiYZQQMY9eg43wj6LjL09fCcdQTl0Vf&#10;XzvUsFGO463stQjaTk/mvMK3S3ex623InLflXF6UnwtfMxu0ZmS24fNaX9PcST21qZ5OVE8p6tZ8&#10;tv63gGnZD6eP2Xb+lf7bkJJjuTfTlv6+ZO66WFZU7oG1ap+G4eymW3NUWdYnPecMAAAAAAAAAABQ&#10;WtC2v5AOJ0KOeiot5ztv1SHngyEn3KefcioIdHzCRiVkhOz001Xppw/Vv8MLG13Ttn8h++83nIn/&#10;Nt1wV7bk93+p7QZD6dd2bpUZnmGkwyj3SXXcRij8Gd08oDoUOlAFSiHbfTsQsKK6uSwjGTbKj5PT&#10;ZVmthuM+LftZrUK59CAfQw0bA4a7szpnFYrJGuynWwfIWp1UbdvXyI/5T7w5Qdt5LH08jlPwGlH1&#10;RKzqS4dtQXsv3TzAJ2xUJlbb7kJ1bU3bWSXz5R7wDRur5Eynyr/54Wi17O/S9HYt9/fye8494DXk&#10;16jaE3vlx/S1CAbtaWrN1H0c8FkzTY7F/WP6WELOp3XbgKDuq5a/Cd3kZarjl2Prk3VSfwP531ls&#10;Ni27Q62h/JzzVKl6Va6sX1Lukae9fxuyretkbV5Q979cm+l6eFaV7O9Pan/BzP7y1cq1fiI9NzS0&#10;75kCAAAAAAAAAIAtlWHsFrSdx00nnDSs8CXS0ig1JRi09jVUkKECDcv5RnpsniJhY5pph6+Xuesz&#10;Qc8wwsZQKGE44WfU/tUTYLo1q0ba15m2+4phuLvotqyQYTiXS18y6ISXV4VC6olN9XrTWsNyjg/Z&#10;zltqrhFyTk6PHgJP2Kie+lJPeqrA0VsqTMt50nIwnrBxg2BQBXhr1bHKbw2ZxlzZsLE6FDpEfs0/&#10;DlX5wZV6lep3Zbt9arvVpq0CrBqpKfLzR2Stn02vmc/TntnvZKr9BUP2ZwMBKybNU6pD7kEyTz1h&#10;qJ6YvEzaCp6YLBI2Kq7M+68KHPU94hM2Og3qGqowT4bvKg0qBFSv693OdJw7ZH6/Ci2lzfepTGUY&#10;YaN6de0AWQ91jyblOqnvKlqZ1lxB0/2SjOmT9XtNvapUmtRx1gUd5+vSvk7+rp5XTzimBxdqkHlv&#10;ptfIds+Xo1BPs8r1cxpM012cDv5sp0favK/onSD3oPoGZ3+VaecH0ka15Vyi+mTt1at98+7H0LZm&#10;yH5Z7S/zzdKJ20mj3AfmToZl/0VdD9n236VtsKdMAQAAAAAAAAAA0qqqHOczpj0xHUAEnfCzQcd9&#10;KhuAmE74+mKv8ywVNgZMczvDce/JbGPoYWMwZJ+a3rbl/kE35TDtcPrVnUWeGJtUrZ4Ic8KZbwNa&#10;zivqybuQ2lf6e4sq1PEPjkrJho1qu7JGT6snKL2lQ8jcdRiEb9gozdWWO1/2k9TfCiz4nt/Ak42Z&#10;65VzHKpM0/6YHuo1WdbhZ3I93lZrIeOeCTrO4yHbXSvX+xXDtNR3GQtfBRoI2LJuZ6mnENU+5efX&#10;1D7Uz7KdtXKsV8v1bdZjc5QIG9VTqDurp2bT2/QLG01zB+m/X62D1Nqg7fTKv/fK/l9Jb9MKP18d&#10;clTYWtTGho1ikrqu6f2F7B/J71WZZi+3Xs5zsd7Pu3Kcj6pXo6qgUNZ1VdCyzlCDMmMLVZvOYTKn&#10;WwV96fmO85hhO69ltufeVRCoG8771DVU117WfR/dOkBtT9boDXUc8qt6MjRHtW3Pkev39MDxqp9t&#10;d43sXwWjfy77aVkAAAAAAAAAAADNME1zR8MJX2rYzp2mE14j/94RtO3PS596SsufCoOc8L2G5Vwp&#10;vxWGKbY9TfWb6afPwrW6dYDMO84Iuffo8C+HzFGvhLw3GLTadFMuw3hvut9xf6db8rnVodDBQTvc&#10;pZ5KU2FjMOT8SrY3U/qKfgevlKAVbpPj/W/6nHzK77WugzFt+1o1V/+6gWHsLutyq1yHfwRCof11&#10;6wDpuyB//zllOh/SQ/M51bbdbtj2babjviVr86Cs0WL1Wk7pKxXAhoLB4PsNx/25Wk/TslcFLfd3&#10;sq2PSJ9fQJlWHXL3V8cj63+p/Jr/zccq9SSg+p6hfkIx/16boELqqpBzomG5t6hrmA7IrPBD6l6V&#10;ddlWxhR9qlGRe+yT6f3LNnRTUel1s8PX618HqPAu/feg7jXT3F4355tsmvYRsiY3ybgVRsh+KR0U&#10;W9a+0pfzClQfVeo1t9WWuzBoO8vUOarwMeiEz5FLkv9a24A6F7l29+i/O7+130qO42b19Kf6G9Bt&#10;XsH0k8O2e57cB3+T814t5/evoO2qv3f1tCsAAAAAAAAAAACAMahGPV0o9TP5uWSQCgAAAAAAAAAA&#10;AABpRsg5wbScb6a/xxiyX5OmgtfnAgAAAAAAAAAAAEABw3Z/IvWUYTsvBy3nLN0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EKBwP8HW1/OIW7V6tsAAAAASUVORK5CYIJQSwMEFAAGAAgAAAAhAAFCX+e4eQAAWCoSABQAAABk&#10;cnMvbWVkaWEvaW1hZ2UyLmVtZux9z8teR5be251kyC4wf0FvAklm442WgdmMiReJk0WHAYPIwsRZ&#10;TONA4+7ApNEiaGPsRSw60GboRgw2aRMFWkkzEW0FByso2HELtccZO3K3m/5aSsv4k/xrPknWD+c+&#10;r11yfaU691bdOlV17n2fF77v/q46dc5Tp573vKfqfm2z2fzJ8Oc+/+Xrm82pr7mjzebv/MPN5pW/&#10;u9l844/+8cObzdc2f/wPfn/zN4bL3i3bm//53xo2w4Ujw4VTXz2+3fvbf/E3N//rz7+++WfD0dt/&#10;//fvXw3rchf+6yDDfx7K+afDib83/P2b4e9ffPncNzb/e+Ou45rb/9rmG8PRV/dtD7789/nnn2/4&#10;Rx0QA8QAMUAMEAPEADFADBADxAAxQAwQA8QAMUAMEAPEADFADBADxAAxQAwQA8QAMUAMEAPEADFA&#10;DBADxAAxQAwQA8QAMUAMEAPEADFADBADxAAxQAwQA8QAMUAMEAPEADFADBADxAAxQAwQA8QAMUAM&#10;EAPEADFADBADxAAxQAwQA8QAMUAMEAPEADFADBADxAAxQAzMxcCpU6c2qX/vvPPO5uDgoOq6uOfO&#10;nUuWJyY3np+ri1rPQW8xWff397vKCltCXydPntw89dRT9/8g64ULF6rbOqYT6CrXDjHMaOEgJmPO&#10;uTnt8dtfih3YMZS3Fu5QblgXjmvV5+sp3N/b29vKcvz48fu4PnHixPYcroX3Wz2O6TMH22fOnIna&#10;xGp7Q7ks2dHJAhy19peSH4jhQzpXox/G6ir1eSEGUo6dfvz+jn3IV1ue2PiDesfkdvKG+svp2375&#10;YTk4Rt/37xnbn9OGsfJ6XfPf4ZC6j76McbKGzCi75IPna8hVUiawFfvU7meSzPBr8MkpH9xX6ztM&#10;rH7oSpJbOh/DjBYOYjLmnJvTHr+dJdgBvmKfWrhrXZ+vJ7cPv/zoo4/Gmn3oHO6ZO3a4ulpsH3/8&#10;8UNyu4OUPol+HvtgnG8he0kdOXYs7WNTcmKsS8HUkSNHtvwpxTZTdYbXJT8Qs690rka/j9VV2x6+&#10;bsDZUmyDe3L4nV/H1H5s/IFexp6TZJ4rI/p07JPyHQZ4jX2W4CdCHcfakXoOdtTuuxI2cmQK29j7&#10;WPJFNfzLVFslWcb0Cz9d4/tLrM45vjCGGZyb0kXK9ZiMOefmtMeXS7LXFHbgx2C32GfqWb/+nH2U&#10;G/vUqs+XDe2VuF9MJneuhg/z5SrdB6+LfVK4OMbG2Cfl2VK55z6P8STWn2Pt8M+BH9SIu6d+768t&#10;i+QH/Hqn9mv0w1idpT4vBTvAiZX+LuFVaodkS7RHembqvOQnUvix9KxlPyHpI4bHnHMYMzX9iISN&#10;VJnwvNTWXucl/NbwL2NtnOObfb1r49sv2+3P8YUxzGjhwMk1dzunPb4N52BnytfXwh3KjX1q1ef0&#10;BP8jcfeYPOG5WlzIyVeyhS1jn5TYSWy8h55K5Kn5LL6TSHGrmA7Cc9pjkfR9IKw3dgxZUmJjqfqU&#10;/ECsbulcjX4Yq6vU56XopGQsK+GNMdli4w/0Eru3VpwBfiLmA1PaGvMTkB9lxtpg+RzkLv1Aj1pt&#10;l7CRKqMWj9G0meSLavgXSW5JhlS9uvs0Oa0r09/GfCHGbtgVf7HrMcxo4cCXbc5+TF7JRrHzkt3G&#10;sDPl68eejcmQeg7lxj616oNckh+PyTF2Dj5dy4el6iv1Pum3xDF5wfFjH2Ajtd6W96Et0rgaa4d0&#10;TmsskvQn1Rs7r+WDYAfJD8Tqlc7V6Iexukp93hTuSr5nOHk1ZYyNP6gn1g6pL2v0S8nvj32vwrXY&#10;J+X7cqx9vc/F2gL7wN7+n2QH97xW+yVs+LKM7WvyLS3bQN7Yp4Z/icks8Qwnk7M3dIe5YVPjilY8&#10;3tXvb6Ervw2QKfyE/TOGGZzzy5m7H9aNY8SQxjDoXyu1cS52Unx9qUySLiWc1aoPcoz5JdgJ16ET&#10;/GE/FsNwNtbyYZJ+5p6P9QHIDGxAt7E/aWyrkTc0t13+c/A70gd2xHXIDjui3WN21OAGY3Fi31+i&#10;rrF7tbAv+QGcT/0L/aav/7n7MZtBnrnlTT0n8S/IAUzk9HctfcTGH8gTtgVYiH20voOhf8Q+6Dsx&#10;H4FzUr+zyKNCfcaOY+2X8Aj7S7ZDORp9Vyo/JvtSzkGfsY+GvlJ0IOkU/UiSQRpD0Q6Ul1Lv1D0x&#10;nYTYi40V4XgVa19NGbXKntIPrudgB7ZM+Ug2T5Fn7B6p/tb1QQcY12LxS5yL4cXprZasY3qbugaZ&#10;NT7o71N19bgu4QZtRl+X7BjrG9L9Oe2SeAHkiY3zkE+KAWh9R4q1FfLktKvGvZAh/IQ+XLNeiX8B&#10;27E4C87hWuyjJafkT8J2x8YyyKUlB+qT2hpr/9i5WJ8L22PxONamKf1KfTfkGXPam4qNOWX3egb6&#10;jH1ajJ3SWCH1f19HY7+5xXyH/2zKfkwnPvbGOLX/3TqGGZxLkWHqnpiMWmVP1Y3rqdiBPlJ9WS3c&#10;SVirVV/M7rBXih8Cz4h9tPhHim1z7pHkjbVBOpeilxyZtO6V2pYir3sWWNDwSWgT6o19fN8Utn3s&#10;O4cGN5D8QChH6+NcPZXKJ3HCMR8j+SXwmFJ58Lzkh/yyJfuhPf59pfsSdmN2ks5Z9YEpuom1aazf&#10;okyMnbEPxtOUOsfuScHG2PMWr0lYHuuDWu2Q8D1lY1e/9Dy+J7t75m5jGPLlknwXnoNcrt4YZnDO&#10;XS/ZxmTUKjtFrhTsjMWHYvLXwp00btSob8wHpfAH6XnoK+X5FNtp3jP23S5m49g5i7kG0HXsg76f&#10;YgfcE4uZluhe8jtT8ki+UgP/kh8oaafGszHb+T5cow5XxhhW3D3Sdq5NpfL887HxJ6aX2DkNbPiy&#10;jP22EKs/dk67P/ny1d6PtScFj+57cfh86XdkCRu19VCzfMkXwf/hmvSngatYzA7npnyz04c07mt8&#10;tw2xg2OHvZTxG7JBzhhmtDhnTEatsp2Ox7YSdnw/KI2jMdlxzn92rO7cayg39qlRn4SPnO9Zkt4s&#10;8j7YItaXgcXQf8T6g0asIRcPKfdLdnR+IKUM7XtiGE7p8xKX0GiL5Ae0255bXkxXGu2NySH5l5T6&#10;pDwFDd8U628xvcTOIR881taSc2v0E6n6iOk4BR9S/yrFRwk2Utvc+j5JVzHd++dSfOhYW6Tvs7nl&#10;St9tx+pOuea31e077El1uvuwBR9BPTHM5LZRktevL2dfq34JO66fSdcha8yv4bx7Vmrz3PMoN/ap&#10;UZ/U7py6LHKpMd3H+Hfst8FYPpjrK2Pl97imYUdNuaUcK8g5VU/Js1NlS3qaeq729Vh/T9HVHLmk&#10;7wsp3z+lvp7jLySZY+NPTC/SuZzv4JIM/vlUPxGT26qf8Ns3th/TcQoepbGr9PtGTMcxGWPnxtrZ&#10;85rki2Jt8M+VciLJRrmYlWxSqlO/rW4fupJ8j7vH3yJGG5OvVHeubX5dOfta9UvYgW0l/w45wWlq&#10;xiScfvythDec9+/T2I/ZHO3O+X1IkjfF/2m0IbeMmL3DuKv0e0qOXnLlKrlfsmNJmSXPlmICGAw/&#10;GniS/EBJWzWeDduKY432xmSTdJDiXyS7lvIVyClhOKYb6VwKJ4/pJHZO+l7l/yYrxbo05YjJVvtc&#10;TL8peJTwkfLsWJtKsDFWbs9rUj+M6d4/B12UyC3ZKPf7oGSTEtnwbOwDXcVis+Dg0vmYfKW6c22L&#10;yZhyTqt+CTvww1L8FefBa6RnU/y/a3/OVsJbjfpiNoddfJ89Jbvk96G3qWd7XY/Z3B+DgIvwg37T&#10;S96peiU7Tj1X67qE4VRMhLrHceqzY22S+vLYMy2u1WpvTHZJByn+pdSuMXncOQnDOO//xcYvpz/t&#10;PhqrC3EiJ3MsZhR+N3b3Lmnr9OlvU/pfTB8ow/etc/QgYcOXT9qfU1+LZ6R+KLXDnYcuSuSTxuvc&#10;cmO/X0LGEtnwbOwj2R/8TMJcrO/mtlFqS0zGlHNa9UvYifEaJ5fz79Kz7rrU5rnnpTGjRn2x39TQ&#10;/py6JHlT/N9cHZU+F2u3/3tLbF5D7vfXUhlzno/Jm2vHnPqm7i3FhOuD/lYDT1JfnmpP7et+O92+&#10;Rntjcks6SOnzpXaNyePOSWOWu+5vMYZJvlvzN5TYb3N+btKUH/FlXtK+w6C/TcFjTF8oIwVbY/qR&#10;sIHzU39j5fa8JvVDxFKgL+lPA9++Xd1+zndB6XeJnDIk3Tt5prb+eB3jrrHngRWp3pzzsbLhj6aw&#10;qMUhJOzE5MI5v+9Kz5b2UUl/KDf2qVGf1Lac3w+lMjDmSG3sfR7xgvDj4ipSX9XwI7Xabc0GEoYh&#10;Z4oOQtvgOPXZsfIlPY090+JarfbGZJd0kOJfSu0ak8edw1gQ+7jr4TbGJfG8Bk5cXbFYlvMTuCfG&#10;qUtjka7untuYHVL0GtMHysr5vS/W7lxsxMqwdq6kH5a2RdJn6pgtye5zzLkyxrAXO4fYrKtDitGG&#10;z6Hd7pmSbVgujrXKTpFL0n9MLv/7N8qWnk3x/ymyhfdIY0aN+qS6Ur9nwU9J3418vIVttHAc870Y&#10;v2JcN1UfvdoVkxnYzlk/pXTM8dsu4Qp9yb9P2o/1y9RnpTJxXurLY8+0uFarvTHZJR2k+JdSu8bk&#10;ceekMdZdD7cS5jVw4tcV82+oO1a/z3X9Mpa2PwePEq5yfJCkp1xsSOVYOi/pK6UflrYjlk8Hm6eM&#10;cxgnYmMnnkefKJUN5Ux9Yrw51k/DcrQ4Z1gujrXKTtGfhJ1QLvS9cFyXnq2FO2nMqFWfhIOU72qS&#10;bjR8WIpdS+6J/TaGc7G4j9bvBCXyTj0r+ZgUO+IePK/hjyCnhGHgZaoduB77pD47Vr6E17FnWlyr&#10;1d6Y7JIOUvxLqV1j8rhzuZxFislo4MTJhG3MT8BHSOf9Z5e6n4tHyRYoJ8X/TOkpFxtT5Vm4XtIP&#10;S+Uf46QxDuTqQ4wK12OfFC7syhnbxsoOz8ViZWMYdM9rcU5Xnr/VKntMN+6ahB1fHoznsd+UpWdT&#10;/L+rP2crjRm16pPaB92M+SLpO97Uczm6qHlv7LdE9MkYL4zhoqZsc8qW7Ij2jGEH1/w2Y6wOv9Pl&#10;yiNhGDKmlOX3S7ef+uxY+ZKOxp5pcc210d9qtDcmu6SDMYy4ckrt6sqJbXM5i5QznpMrFZMjPIex&#10;M/ygv8TiAEvwE2H7Ysdhe3Ec4hF6wfdfyW54RovjSHXEZF/KuZJ+qNFGqX5nN1xHf8dYgC2O/XEC&#10;9/mfFP+RIrdfZmw//P3cLzPWJ/0ytDinX6bb1yrbb4+0P2Y7J4/E3aRntewXyoxyY59a9QGvYzgA&#10;v4Fu4L/wh31pLIHcS4jNOp2PtdvZQMsnuzprbce+c6MtsCMwBBtCBuzHYky4F20uGZslDKMvpbQf&#10;MoSf1GfHypf68tgzLa6FbcWxRntjsks6SPEvpXaNyePOpXIW4BdYlj4O365cja0Uk/JlWIqfSNGH&#10;366Sfa3feyRspMpWqy+l6FK6R+qHLdtUqlcnq6Z+XZnSdsxPgZuMfbQ451gdKdfG2iDhxT8/hZ2x&#10;35OlZ0tkkspM0UXsnhJZoCc8r/HB97ca44lvS819ic/5utCO92jKH5YFDjr2Hdpv19h+qR0lPKX6&#10;vZhsqc+GOvGPpX7n31NjX9JHrJ0p50p0IekgxYdI7SiRx+lbY2zVGq+cTG479luUs9fYGOLKWcrW&#10;talkq4EJp69SbGjK4mQq3Ur9MFXnGm1CDCTlu9qYTPhuWaoL//mxulL691iMKuV5XxZpf0zGlGsp&#10;vlaqG+fHsDPVRunZEpmkMlN0EbunRBant6nvNrF6/XPgQCUxPSdHyy3knfosiZ9Dd6V2hD5QRokd&#10;SnlPzCYa/lvqdyVtTXlW0kesnSnnSnQh6SDFh0jtKJHH6a+Us0BvtfwPfMDUp1bdTj8tt1Ntnbqu&#10;HQMoxYYGPrX1L/XDKd2661ptAqedq19tLgsdj31SfNTY+DfF9VJtPCZjyrWUdozJImEHHAz2nPNs&#10;iUySPCm6iN1TIovfdvw+NCe+t0Qu69o99n1uSbkTrj3YjvXpGH78c6VcFvUDj7FPqg8uedbXQ7gv&#10;9bvwPu1jSR+xdqacS9VjrB2SDlJ8iNSOEnmcjHPHVKcvDdw6WWLbsTjWmnIN0Pa5H+Sh1eD1pdjQ&#10;wGcMEyXnpH6YqnvtNqH/pI79wHut/ia1P4eLSmN6ThljtpVkTD2f4mvH6pewk9L3pGdLZJLKTNVH&#10;eF+JLKHeEIsYy08L68a9S4th+m0eyznQjjP49dbeB7ZzxgHcm9IfUuQu5T0hxnCs4b+lfpfSppJ7&#10;JH3E2plyrkQXkg5SfIjUjhJ5nF5zsOrrCGNwiuyunrnbsZyDNeUaQD8pH/B72AwcFrqpOQbMxYZr&#10;hwY+5+JGek7qh07mqW2tNoGnYkwPOSGOcb4Wj3V6ktqd08chY+wDHLl6SraxsnPO5bQlJmcMO6l2&#10;iT0L2UtkksrM0Yl/b4ksMX3hHPwT5Iz5EpzDtZo+TJJL+zzaIH3W0D5wVIy3kh1xTRs/KC/2AWZS&#10;7Ffy7Fj5Ur8be0bjmqSPWDtTzqXqMSa7pIMUDEjtKJHHyRjDp6QLx6XAo6Z+X3Pll27H/ITW98BS&#10;Gfn850n+hXqinogBYoAYIAaIAWKAGCAGiAFigBggBogBmxjAbyn47Qxx+zXEZYkzmzijXWgXYoAY&#10;IAaIAWKAGKiBAcyD8z/IyatRD8skfokBYoAYIAaIAWKAGCAGtDGA/Lsw9x2xWu16WB6xSwwQA8QA&#10;MUAMEAPEADFQAwOx+TGc30Gs1cAayySuiAFigBggBogBYkAbA7E5y0tdc1ZbNyyP/Y0YIAaIAWKA&#10;GCAGiAH7GMD6Q4jP+n8p6xbRtvZtSxvRRsQAMUAMEAPEADFADBADxAAxQAwQA8QAMUAMEAPEADFA&#10;DBADxAAxQAwQA8QAMUAMEAPEADFADBADxAAxQAwQA8QAMUAMEAPEADFADBADxAAxQAwQA8QAMUAM&#10;EAPEADFADBADxAAxQAwQA8QAMUAMEAPEADFADBADxAAxQAwQA8QAMUAMEAPEADFADBADxAAxQAwQ&#10;A8QAMUAMEAPEADFADBADxAAxQAwQA8QAMUAMEAPEADFADBADxAAxQAwQA8QAMUAMEAPEADFADBAD&#10;xAAxQAwQA8QAMUAMEAPEADFADBADxAAxQAwQA8QAMUAMEAPEADFADBADxAAxQAwQA8QAMUAMEAPE&#10;ADFADBADxAAxQAwQA8QAMUAMEAPEADFADBADxAAxQAwQA8QAMUAMEAPEADFADBADxAAxQAwQA8QA&#10;MUAMEAPEADFADBADxAAxQAwQA8QAMUAMEAPEADFADBADxAAxQAwQA8QAMUAMEAPEADFADBADxAAx&#10;QAwQA8QAMUAMEAPEADFADBADxAAxQAwQA8QAMUAMEAPEADFADBADxAAxQAwQA8QAMUAMEAPEwIox&#10;cONgc/eXl7Z/t3/6k437++yHP9jcOv696J+7B9s7r7x8/3niZMU4+Vy/bfv7n21Ondrn34QOLlz4&#10;dPPOOwfbP+hsCf3M9xHc/8qv9tLFvWv7m9NXbnT/u3br7iLwW6uPof297PDi3vubY2//9+3f6Suv&#10;DnK0/6ul1yWUe/ng/WY6v3bro9X3s3tXfru589r5ze2XXtjy1BvffHhz4w//QP0PPBh8GL4bXPnz&#10;gTMvAW+UUZ+zjukUHO3rv/cO/2bo4NFHf7V56jt7m5Mn39+cOXN9y3XHdN36Wg2/wjLn+2r44Sff&#10;+njz0OvXu/69uLfbYwHa388G/2fz0Gvf7vrX2g9ZqQ/88pE3jjXT/aVP9lbHufCdHPHTW889s6nF&#10;XVPHmJtPPLbluODTkMsKzihHWw7r65t8Vp/LP/74r7ccFzHdg4N+sbBUv8D75nPUHN2Bz569erMj&#10;l/qCRx/9xfrjRr6PC/fRfvLZfmNOaI8Wxwd3bg7fJb/fjMviO8ta+CxisIi/gj/m+LvW90I+yHn3&#10;zYvkthV+y2/RT0vrIJ/V57NhvBv8FvHb1nkKrf0J6xvnxeCzB3fudeRSX8WFLx/c2Umfj3b347LQ&#10;P+OzpWPWnOeff+90Uy67eD47/J6POKx1DiuOOUPeA/ITyG1363sr+Wx9PuvzW3Dbc+c+ahK3Fft6&#10;hfwm1jXOZaGfbd7X8L352Xc/7cyprm+e//Vf7ySf7ZtrQD47h4uWPnP26uvNuexS+Sx8FHjgqvz5&#10;wG0Rt2VOwvq5LflsWz7ruO2RI5c2J078rmrMdlU+aQUc3PHZ8/u3uvPZR37+4U7yWbSb8dn1j2uO&#10;A+M3/175ykvKN4BvwpyrtY8ZaKPzww4j3K7HH5DP9uGzjtdiW4vXrt03La19zo9ayTm4+OEy1unQ&#10;Gm/Q3r5clvFZLVumlNN6/lfIm5fAZ3eFx4ZjBfIoMI8sBUe8Zzl8l3y2P58Fp0W8Fuumac4fC/sw&#10;j6dzAmrqyPFZ+EfmHLT3kcix6M1n//Tt/9stXuj41i6Mzz3mfzn9uq1lPrurPDb07+S17f1wTf9D&#10;PmuDz7p4LdYAg000bB72XR7b4bPMOWjvR/vnGlzf/KfLvyKfbTD3usf8L8dj3dYin0UO6eryYxVy&#10;0ZiH0N4fa3CcsAzyWVt81vFarGkb2ir3mPy1L38N9e/HZ5lz0NZ/2sg1uL75yw9/Qz5bmc/2mv/l&#10;eKzbWuOzWK+g95qxoU+0dgyuz3c1tPXNubxm7H7yWZt8FrwWayGU5B9Y8xW7Lo/PZ9EnLfz+vSvr&#10;HFjQNXJMwHEc3+m1HRsPln7Ngn6dXa3wWawfe/O731r9XC+18WVYDwHcf+l9YRflJ5+1y2ddXu3e&#10;3s1ZfUutfyv8nkNZvlqvy/kZCzHDXVjnALFwC7kGyDGxwLcc/ta27T3/y/FYt7XAZ7cxWfrvWVwe&#10;OQhc42tZsVryWdt8toTTkkPazTdwXMICz1r7OgcWcpUxDw28mny2zvhoYf6X47Fu25XPDu9D2IX1&#10;t6qPcUOslu9kqNNn3RiouSWftc9n53La6n2d3/uzvveH+QboxxZ+B197zoGFtSQgA+xNPltnbHz2&#10;3R93z+NwPNZte/FZ+BnmyerGMvA+Bk3exbLq+AHy2WXw2TmclnxW16eV6jPGZ5lzUMevufHCyrw7&#10;xIjJZ+vY+vSVV81xWXDaHnwWa6qW+ik+Hx83kIPMuWJ1+rDz16Vb8tnl8FnHaVPniNEvxf1SL73E&#10;+Cz6L3MO6vlIC7kGfo4y47O6tr54/ZJJLtuDz3Idrgb+fsg/wPy6Ut7F53X9gNMn+eyy+Cw4LdY9&#10;cPYb2/bibaw37lclPmsh58D9Hj6GpyVes5Br4OdzkM/qjWOXD97fPPLGMfJZ5Mo+9wzjsq3y35hT&#10;m8Q/eowX5LPL47PgtCnr05JXxnllL71IfPbSJ7e7v7fKzVfq4YNq1Xnt1l0TevXn25HP6vBZi/O/&#10;XN6s2zbJNxi4LNfi6uPn+b5cnb6s6f/JZ5fJZ8FpYbsxLPTibaw37l8lPgsbHv3FR925l8vxHMPU&#10;kq6dvXqzu079XAPojnxWZwy0OP/L8Vi3rc5nyWW7x6TJaXX6s9a4Qj67XD6Ld+OO4YC8Ms4re+ll&#10;jM++uHfQnXutLefgybc+7q5TP9eAfFZn7LM6/8vxWLetymfJZbtzWTeOkNPq9OsxLpN6jXx2uXwW&#10;MdpTp/ZFTuv6G7c2eO0Yn718cKc791pTzoHFXAPy2fJxz/L8L8dj3bYanyWXNcNl3djKOWLlfTuV&#10;s47dRz67bD575Mgl8Z24rq9xa5/Poo8y50DPJ1rMNSCfLbOv9flfjse6bS0+y7lfNvz5oXEV6x5c&#10;k2NLYxyM18r8gq8/8tll89mxGO2h/tZq7ifrEWMHY/FZ9EnmHOj5NYu5BrAxOI7jO722vv9fyv4S&#10;5n+F9qzBZ7kml0Eu++WYx/Vp9fz3XL9EPrt8Pivl0ZLP2vJ9U3yWOQc6/tBKrgHsGfpl8tl5Nl7C&#10;/K/afPbOKy+L35Xp6234er5HbF7/Dv3k3GPy2eXzWcRoL1z44n2aPg7o42z4OGeHKT4L21mIKy59&#10;nQMLcW7kjvh90e2Tz+aPd0uZ/1WTz8J3OD/CrS2/Htrj7psXo33f+QBu831Aqs7IZ9fBZ0+c+N0D&#10;fSjsZzzu6wdT+KyFvM+lr3NgIQ8ZnDrmg8ln88ayJc3/qsVnkZd5Y8jPpP/u67+T9T/Yiu/Fzevn&#10;MV855xz57Dr4LOaFhfZP7n/MeW0yVqTwWSu/lR/cufcAnkJ8WTy2krMRyzWAvshn08e5pc3/qsVn&#10;+b6EhfBYbxxl3kF6P9ccR8hn18FnkXOwt3fzEAchn7XlB1P4LPq2hZwDxIk1/UyrsiznGkAH5LNp&#10;49wS53/V4LPgRfTjtvx4qj243kFaX9ccGyzwWcig2SaNssANIRfWd3388V9vwBet/505c/2QHlP7&#10;He9r4y9T+ayFnANwao1+1LoMy7kG0AX5bNoYt8T5X9p8Fv5i8b55+O391vHvbcDLb//0Jxu8ewDt&#10;Cv9wHtfxh/tvPvHY4tuOtSha+79dr498Ns2/7u9/tkGOqmVOe/z45UP9p7cvhG/a9f41p/1Wcg4g&#10;xxz5ez1jPdcAeiGfnfa3S53/pcpn8c6EJXI68Nfnntny1uL45KAD8F5w4aXmXBTrYPAZvfzpEusl&#10;n83DC+K2VuO1kMvHIPlsnm193fXeZ85Bvu3wblm846znn7SugcMT+ey4XZc8/0uTzy4tzwAx1e17&#10;XwcO6rCuvQU3xJplS+L5jNGO93dtjJDP5uv74OCu2Vitjw/y2Xzb+vrruY81s3ryMtQNTn3pk9uL&#10;+Xvk5x9219lU3jH5rNwnlz7/S4vPLinPAHytx7teoSNw6N5jXEr9XOtA7vPaYyz57HxdW8w/8PGR&#10;0tdq3sN8g/nYwvoCvfks68+P9U7laJDPxvvEGuZ/afHZJcQfwSV78Fh/fMO+aV475F5sY9bMGagW&#10;sw/xQD4b96+hnqRja7kHsKeTtSZXTSmbfLYMW1gHlpwyn1P20lnKHDry2XifWMP8Lw0+C5+Z4lu7&#10;3TNwNIvvC9i+O22QrZtevLW6IMN27KuYe+HGeG4P+xPy2cP6yMUH5olh7Vcr88TIZ8vsmWv/mvdb&#10;yDnoxQ2XWO9UrgGwQj77YP9cy/yvUj6L/FDL701ATNbyb+fQX+8chG3cepCj5rjAsh/0IU4n5LOy&#10;bpyOprZY04t89sE1rxifLcMWcw6WE5sF/57KNYAfIZ893CfWNP+rlM8iF9VKfDGUY0m+vEeMGzki&#10;FuPWU9xlbdfJZw/71zn2xfww8lny2TnYmXqGOQfL4LQpuQawNfnsV/52bfO/SvjsNjYb/GYdcsou&#10;x0bzC6b8JvJWm8S6B/0sietP6W3p18lnv/KvJba0MjeM+QY69izBguazzDlYBp9NyTUALshnv+if&#10;a5z/VcJne/9OHuXKA1ezMOdrrj+F7DU5LdbZxfeQufLxOf2xmnxWR6fnzn1kIkZLPqtjTyu+BjkH&#10;FtahWmI+a0uZU3INgCny2S/65xrnf83lsybX51o4l3X+uwanxbsdYDNXB7d2xlzyWR1bYF6YhZwD&#10;8lkde1ryURbeE9CSGy6tLuSEpOKFfPbzzVrnf83ls4jzReOjvfIPVsJlXZ/ccloNXQ56wToKrlxu&#10;7Y215LN6NrHAZ5HL6/pZbx/JvCIdbF388DOu29X5vV9jHBs5Ia7PTW13nc+uef7XHD5rMW92jbHH&#10;bT5tAafdvueL628l+7kpP1jrOvmsDueAfSysRevjhHxWz7a+XnvsM+fAbh4tckJSMbHLfHbt87/m&#10;8Flraxqsef3/OXHw7fpbQx5uav/mfX3HXPJZPf0/9Z29rjkHWAfX70/ks3q29fXaY585Bzb5bE6u&#10;AXCzq3x2F+Z/ZfPZId7X20f79W9jkANGe/i3JnVC30POgN9maR/rb62Z2zfRdwcskc/q9d/efBb1&#10;+ziV+mqr88w30MMWcw5s8tmcXAP0zV3ls7sw/yuXz/ZYJ1Xy/eBvlt+V4I9rJftYI1bSgTu/HbeY&#10;W3CIS5TovOWz5LN6nKP3e8KwZpiPHdc/e23JZ/WwBbsy58Aep83JNYANd5HP7sr8r1w+Cw7ZyzeH&#10;9S55XS5/zEvZl9ZG47u9dMerFFto30M+q2fD3vPB8J4yHx+hz2p9TD6rhy3Y9cW9A84LMzQvLDfX&#10;ADbcNT67S/O/cvhsSpywlb++/dILh8YNfwxZ4364Ptr23V5cf2sVGCCf1eEce3s3u+bOgkvDlr7/&#10;aeUPpXrIZ3Ww5Wx6+eAO+awhPpubawA77hKf3bX5Xzl81sw8sCGfdBfyDJwPddttjHZoO8co3THK&#10;6bfXlnxWx54W3qcQYkjima3O01foYMu369FffEROa4DTIvfDt0vq/q7w2V2c/5XMZw3NA9vVOU+I&#10;0fLdXvrjU6ofrHUf+ayOTY8fv9w1PhvOBQNeWvFWqR7yWR1s+X2fOQc2cmix3oRvl9T9XeGzx97+&#10;0Sbkd7t2DFvHcFG6Fqrkb3PPb+eADeNETEaeo16WiAHy2XLc4h0GvXNnz5y5/oBfyvVv2veTz5Zj&#10;K/QpzDmwwWex3kRom5TjXeCzL/7mZzvPZcHdJT47Zx1Ubd+M8nY1NpvST3mP/tjVQqfks+V2wzys&#10;3nwW79sN8VLDB+aUST5bjq3QpjhmzkFfTjs31wC2WzufPf/Bm+SyA5cV+ayVXAPkzTI2Sx2sDAPk&#10;s2WcA7HZ3ut04b1kMd+Uwz1r3Es+W4atmE1xjjkHffns3FwD2G7NfHbX53+F+RSx+KyVdQ3om+v4&#10;Zsln83wbfZPPlum5d94s4sKYixbrLzU4ak6Z9Jll2IrZFOeu3brLOWEd54TNzTWA7dbKZzH/6+jF&#10;pxmb/TI2K8VnraxrwLlQdXyz5LN5vo2+yWfn69nCmgaIDSNGHOsvOdyzxr3ks/OxFbOnf+7Jtz4m&#10;p+3AaUtyDWC/tfJZzv/6IsfAj9HG4rMW3qGA/F3fl3C/np+mbtvqlnx2nr4vXPi0e84sYrPhOxT8&#10;/lODo+aUST47D1u+DaX9s1dvduOzWHf10ie3u/3h9/6HOnBZ1IlcD8kmKefXyGc5/+tBLhuLzyIm&#10;muM/a93LeWD1/HKKD+A99fRPPpuvWwtxWXDZsdgs+kwtf5haLvlsPrZSfV3PnANw6VQ5a9zXMzaN&#10;9SVK2rQ2Psv5X3EuG+OzVtbp2sX3J5T0WT5bbxzT1i35bLqt8Lu+hXxZt5ZCbI0uHx+pvLPWfeSz&#10;6djy7Za634vXHXvnkyJOl9q+2H09eTzWlYjJlHNuTXyW879kLhvjsxZyZ/FerBy88t66Ppz61dUv&#10;+ey0PqGjEyd+130dA8djsZXWNPD7Ry2emlou+ew0tnx75e73zDk4uHOvy7iIXIel5hrAvmvhs5z/&#10;Nc5lY3z25ne/xd/Mhj6Q6+d4P3WWigELfBbcDO+3svYHuXwOaWl/b2/6N99U3lnrPvLZun6oZ6wS&#10;vDLVx2je9+y7n3bjs6W5BtDDWvis9flfj7xxrPtaC7C1j/1afjanXLzn1ZeJ+3V9NPXbVr8W+Kwl&#10;nrgEWabyDFwfyvFzNe4ln63fl/Hbf494JXilw1nLbY+2ok6NXAPoaQ181vr8L6wbdvH6JVN8Fjyy&#10;ho/NLbNlX2Vd9f0/dXxYx+Sz75iNwca4NfIeUjGc6+u07yefPdzXUu2Wc1/P399z5NS4F+u+9uKz&#10;pesauPYvnc8uYf4X8not6NmPz1qYC8bc2fr+2PVzbvvomnx2OXw2JWfW70fa/DS3PPLZ+n0aeay9&#10;OF7JewV8nKbu91ynSyPXAO20wLNS9R3et4T5X+DbVvTs81n4wlz/qX3/7ZdeSI6FhLbncX1fTh2X&#10;65h8dhl8FlxWem+C1A+0/WFueeSz5f1Tsq1/vldOacl7X335U/fxm38P7o51JFJlnLpvqXx2CfO/&#10;nn/v9H07WdCzz2fxDoNc/6l9/51XXr6vnymc8nob30096+qZfNY+n53DZdFPtP1hbnnks7p9VfJ9&#10;vXIOSt+VJbUndh7x0R5cFnVqrrdrgWfF9Dt1zvr8ryff+v4hrmZBz4f47LBOVq7/1L6fc8Ha+OOp&#10;vsTr9exAPmubz2LNh9y4rOsv2v4wtzzy2Xr91tkY2545B3hPmC9LrX3kr/bis1hHQqtdFnhWblus&#10;z//CWgbXbh1eG9iCnn0+e+ObD3fns/eu/FYNx7kY4v1txoJd1zP5rF0+e/Lk+0X+J5d/at9PPtvO&#10;h/XKOdCaJzXlh3u9O0Iz1wBttMCzpnTtX1/C/C+fNzrZLejZl0vbt84pz+mG23Z+mbpuq2vyWXt8&#10;Fu+xvXChfD2kOT5P8xny2XZ9udfcf611rMb8fs91djVzDdBGCzxrTNf+tSXM/zp79fXod34Leiaf&#10;bef/fNxyf3f1Tj5ri8/ifbpz8wvCfqzJTeeURT7b1q8gn7XHb/Jac/9D/Lrjnu9B08w1QHss8Cyn&#10;17HtEuZ/Pfvuj6Nc1oqeHZ+9d22/e64B/PeYvXmtra+mvuvom3zWBp999NFfbWALTZzP4aCaz5DP&#10;1umzEkZ6rWelHcMM29crl0I71wDtWgqfXcL8L3DuECvu2IKeHZ+18C4FvGvX6Ybbtn6Z+m6nb/LZ&#10;vnwWPPbcucNzGbTwr8lN55RFPtuuHwMzvXIOavA+1wd6znWrwdMt8CynW2m7hPlfyIWQ5Md5C3q2&#10;xGf5LoW2vngMm7xWzxbks334LNYt0MiRHesbczio5jPks/X6rWT3XjkH2r/Lu/b1WosMeRvg0k4O&#10;ra0FnjXWliXM/8K7bMfagGsW9Ew+297/TeGC19dtE/LZdnwW68ieOrW/2d//bNIfa/Q7TW46pyzy&#10;2fa+Y205B73agxwHjT4YlmGBZ4UyueMlzP9C7NjJO7a1oGfy2fb+bwwTvLZ+e5DPtuGzWLMAXFZr&#10;rldK35zDQTWfIZ9t7z965RzU4n+94s2IC6f0sdx7LPCsmMxLmP+FnN6Y7LFzFvRsic/efOKxZN3F&#10;9Mlz7X05dZ6vc/LZNnz267/3RT2O17bAqiY3nVMW+Wx+f9TARa/3wmr/Po93NfRYr6FWrgFsa4Fn&#10;xTBmff7X0YtPD/kf8vyvsE0W9GyJz8J/hzricR//TL3X0zv5bFs+63htjfUMwn4yh4NqPkM+W6/f&#10;hrb2j3u9S0s7ptmrHbVizbCRBZ7lYwX71ud/PfTatzdT87/CNlnQM/lsH/8XYoHHu2MH8tk+fNbx&#10;WuQg1Opvmtx0Tlnks338CNaD7RHX1OaBveLM2rzc798WeJYvzxLmf0FGX+aUfQt6dnyW68/28YMp&#10;OOE967IN+WxfPgtei7UOauTVzuGgms+Qz/bzFT24IHJdtcaHXpy8Zq4BdGOBZzkbLWH+1/PvnZ6F&#10;KQt6dnwW+tb0q3PLwjq4zvbc9vPN1H093ZPP9uez4LRY+0B73YO5fk/rOfLZev12yif2+q0e89Gm&#10;ZEu53uudYNox5rCtFngWZFrC/K8n3/r+bCxZ0DP5bD//F/Y7Hu+GLchnbfBZcFrMFdvbS5/zMNVH&#10;tXjp3HLIZ/v5kF7xTayvNYXLlOt4R0OPnAktPi610QLPgmzW53898saxzbVb898zY0HPh/jsNx/u&#10;HqOlP+7njyV/wPO6NiGftcNnHafVitPO5aFaz9F/6vbVXN/XI+cAdebKGd7f651gmvkSYZvcsQWe&#10;tYT5Xz4XdLrL2VrQs98GvJ9Ly6/OLeezH/6guG/m2ID39vX/u6h/8llbfNblHmjk0871e1rPkc/2&#10;9Wenr9zoEuNEbLjEl/Z6J5hWbHms7RZ4FtYLsPx39urrRfiB/i3o+RCffe6Z7nz25ne/VazXMWzz&#10;Wl9/T/1/viGftcdnwWmPH79c7Hu0eOnccshn+/o3vIO2x2/2yN0t8a3IYe0hd+1cA+jEAs+yzGWf&#10;fffHRdhxuLOgZ5/PwhfO9aOazzn9cNvXN1P/dfRPPmuTz4LTnjlzvci3a/rBOWWRz9bpszm+sEce&#10;amnOQQ8u2yLXAHazwLOs8lnM/8p5Z8JYP7CgZ5/P3nntvAk+yzUO+vvkMdzyWpl9LPBZzO3HmlU9&#10;/8AfLf6VzA+bw0E1nyGfLeubGr6t1zoBiA3Pkb/X+3pb5BpAHxZ4lkU+i/lfue9MGMOXBT37fBY8&#10;UtO3zi2LPrm/Tx7DLa+V2ccCn4UMFuyInNULFz7dnDjxOzPcFlx/rm7m+jyt5+g7y/rmXLv7z/XK&#10;OQCP9uVI3Qev7BGfbZFrAB1Y4FkW+ezF67pro1rQs89nYXstv1pSDnNo+/vkVF/I+/JtRT4b1xm4&#10;7cmT75vgtefOzZszXuL3NJ4ln41jq7Wf6pFzgDrntLPHmgytcg2gDws8yxqfPX3l1VlYGcOXBT2H&#10;fBZcUsOvlpbx+Q0b8aMx+/GajbFjaXYgnx3HDX7vx7qwPXMRUP+c9Q5K/V7p8+Sz49hq5SuWknPQ&#10;a83c0vlrOXa0wLMs8Vmsg5ujv9R7Leg55LNYL6vUp2o8j1zeVD3yPhs+nHZIswP57LSewCXxu39P&#10;Tnvq1H62D9LwfSVlkM9OY6uFn+q1nivW3cppX693mpWuL5bTRgs8ywqfPXrxabX5X6ENLOg55LNW&#10;5oQx58CGXw4xy+Nyu5DPpukQnLZnnHZOjLaEi2o8Sz6bhq0WfqzHGli5747tkRdRuhZDru0s8CwL&#10;fFZ7/ldoBwt6DvnsvWv7JuKz8O2QJdQZj+34a9pini3IZ9P11ltXuXm0Gpy0pAzy2XRs1fZfvd5R&#10;gNhwStt6zVtrmWsAPVjgWRb47PkP3kzCRQp2YvdY0HPIZyHnzSceM8Fpb7/0QlX9x2zCc3bGg7Xa&#10;ojdHw2/4kGEp+u259kHuWgclXFTjWfJZO/7Les5BrxzflrkG8HEWeFZvPvv8e6er+3sLeo7xWSs5&#10;tDe++fCG88Ls+Oel8B/rcpLP5mF6f/+zrnm0OevRanDSkjLIZ/OwVdtX9Mg5SF3XtYdsrXMNyGe/&#10;vcE7E2rj3IqeY3zWSg4t/PqdV15uYosW9mYdtsaaXvYgn83HQc+5YVhDLBUrJVxU41ny2Xxspdp2&#10;zn09cg5S1sLqFTtunWsAm1mIG/aKzyJnVuv9X1P4t6DnGJ9FTFTDt2qUgdyHKT3yui0fTnuM24N8&#10;dlw/MfxgrYFeax08+uivkn2Qhs8rKYN8Nh9bMbxpnevFG6feVdCDZ+OdDa1zDWBHCzyrF5+N8rtB&#10;J1r49suxoGepvbeee8YMp91VH428j11tu99P1rZPPpvvT3vrDDkPKTgs4aIaz9Jf5GMrxa4l9/R4&#10;/9ZUHLSHTHPf91CiezxrgWf14LNnr76e5LNK9euet6Bnic9ayjnYyTxaL0aOtcu41oO9ccr149xt&#10;b262tPlg0C/W7uoVn0W9qescaHDSkjLIZ+35CcRKW79PdipPFTkJrWWa+z7eXP8a3m+BZ7Xmsy3m&#10;f1nUs8RnLeUcwL/v2loHaO+hcW2YG8dcYntjVdinU47JZ+fZsSefxRoLKbY91GcHv9X6mHx2HrZS&#10;bFtyTw/+KP22f+mT2825LLgz1gcr0eHcZ3eNz2L+V6ucWd8mFvQs8tkhJmJmnYMvx4W7v7zUpT/4&#10;NmuxP7YG8K3j3+OaD5Xyf1rYFnWQz87jHD35bOq6Xa35a1gf+ew8bNXu+z1+35dyDnC+dWy2V64B&#10;7GqBZ7WKz9Z+Z8JYP7Gg5zE+C/4Y+suex9t3hg2/w4/pdA3XwFlH9TzEau++eXH1eliDLWNtIJ+d&#10;xzl68lnUHbNleG603zaI15LPzsNWaEft4x45BxKHRC5Caz7bK9cAdrTAs1rx2YvX+8X8LOh5jM8C&#10;C1bereDGCcSMtX2NpfJy8pa3utgBfm/JPhqykM/O4xy9+WzKnDDnp3ptyWfnYUujX0+V0SPnIPyN&#10;HzkIrblsz1wD2MQCz2rBZ09febUrN7Kg5yk+m8OvWvlwyDTlO5Z4fZtnMMRec/SI7xu7koexRJvG&#10;ZCafncc5evNZ2C1mT/9cTt+tcS/57Dxs+Tastd8j5yCMi/Z4J5gUJ66l57BcCzyrNp899vaPJn1T&#10;qBftYwt6nuKz23lhmRyrhp8+VOYgz70rv+1uP1U8DHFW5FMcamfG75Mcx+yOYyFOyGfzbdX7HWHg&#10;0uSz+XYLsb/Lxz3mYYVcEset47Mhp26NAQs8qyafPXrx6S7zv0I7WtDzJJ8d4vXgSnN5VrXnVsZp&#10;Nebebdf1WhvPH/AX9pulH5PP5tv0woVPu67XBT4LGaawV83fJX635ffafGxN2VTzeo/cVbzTAW3o&#10;9W4HV7+mHnPKssCzavHZnvO/QhtY0HMKnzUZo4V/Xwmn1eCy98fRQSdc18v2mEY+m28fvHO2d74B&#10;3lEW+vDw+H4/TOSf2veTz+ZjK7RhzeMeawvgXWBoU493gj377vR3wJr6RtkWeFYtPnv+gzcnfVJt&#10;/bryLeg5ic8OmDAZo10Bp1Xlst4YijUS+A4Gm2Mb+Wy+XfDOWfLZ6fVsyWfzseXG4xbbHvOxHKfE&#10;tnWugePSLXQr1WGBZ9Xgsz3emSDpGOct6DmVz5qN0S6V0w75stXfKTzEarmul73xjXw2zyYWcg3A&#10;pRmfzbPb2Ni3y9d65BxA3z3WV+ida2CFZ2nzWbwzwVofWhSfHfoDfsfW/n1Ms7yl/M6OuWwlc79y&#10;dQbejO8j1vC/q/KQz+bxIrzLoHdsFvXDblOYze2b2vczPpuHrSl71rjeI+egx9oKLi5cQ4c5ZVrg&#10;WZp8FjmzPd7/NaVzC3pOjs8OfBbtsbYebTgeWP+dffudYIibhnLXPua6XnbGOfLZdFsgJmqBy5LP&#10;pttsatzb9es9cg5a5xmgPgu5BsCaBZ6lyWdzOVur/mZBz7m6sfbOsCgPHPjiNk5hKCYJvbWMyUb1&#10;MuRm3H7phckYUyv872o95LNp3MhKnoHj04zPptltV/t1Trt7rJvVmtNayDWATSzwLC0+e/bq62bH&#10;bwt6zuWzwEetOUwSB5t7HjHJ7bsXOvJa5K9Ovr/Wm8c1t605z3Fdr77jMvnstP7Pnftoc+TIJTOx&#10;WXDag4O7k2NJTj+scS/zDaaxlcM7a93b470GLfmslVyDNfFZa/O/wr6xVD5rem5YjBsiXjvEJVvN&#10;90c9GFes52YsJd847DdLPyaflTkHOKOlHAMXm8U2BXc1OGpOmeSzMrZS7NfqHryHtiW/bF3XxQ8/&#10;S+ovLfRtgWeVxmcx/8tizqxvPwt6nhOfRRsQd8zxs1buRWwSPE77/WLIJ9hy2IJ3fPXQETlt+/GP&#10;fPZBneP9X2fOXN9YWJfL57Bu/6nv7CWNzz36sF8n+eyD2PLHXEv7a805wDoKlvRsgWeV8FlL70wY&#10;s6sFPc/ls2jXUvIOfH9/aH+I2yIXAGMA+Dk46VQMF/c47oqYr7VcgkPti8Wqg3NT7R3DL6/NGzst&#10;8NkTJ363jYMiFtrzDzzRyvoFjrvGttBXCt5z+5/2/eSz8/pkim2171lrzgHWUtDWVUl5FnhWCZ+9&#10;eP2SKX1KtrCg5xI+i7wD67+pa48XayqPc8P6jH0W+GyMs/HcO2K+LmLHkh/3z/f2D+Szffq0j4HU&#10;/bXmHFjKNYAtLPCsuXz29JVXk/xOKuZq3mdBz0V8dsAKfrfv7cNZ//R7gx7Q0RCb5pq0fcY+8lmZ&#10;N1rl1Ht7N5PGlQf6WfB7SO3r5LN9+vRcnrC2nANruQZL5rPH3v5Rks+Ziz3t59bAZ6ETrCFQ20+z&#10;/BmcdWQs5XvD+o175LPL4rPI6U31/b39FPlsv36dihH/PqzR2nquVs36rOUaQNcWeFZufPboxafN&#10;z//ycWxFz6XxWdemxefSjnC/3mOUdv3I+XV247b9+Ec+uyw+m5o7i76k3VdzyyOfbd+fS3wo1mit&#10;yS9bl20t1wC2WRqfXcr8rxD3FvSsxWfRNgvvC8j1/zt3P/MMunN58tll8Vm81yH03dJxb39CPrss&#10;PgscYa3W1ryzRn0Wcw2gXws8Kyc+e/6DN5P9jeSHepy3oGdNPrudH7aw9ap6jz+t62eeQf/xjnx2&#10;OXw2J9cAY0jr/hzWRz7bv3/ncom15By8uHdgkodZ4FmpfPbF3/zMpA5TMG1Bz6p8dvDn2/lhQwww&#10;9LM81s1/naNPrmdgY6wjn10Onz158v2s8WVOv9R8hnzWRh9PGf/dPWvJObh8cCerr7j2195a4Fkp&#10;fBbvTKiti5rlW9CzNp+Fvshp+3PXcIxkzqydcY58djl8Fu95yBkDwn7X+ph81k4/z8HN0nMOjv7i&#10;o6x+kqOb0nst8KwpPoucWevv/5qygwU91+CzaDc5rR1Oi7xmrs1lZ5wjn10Gn82ZB+Z8fWv+GtZH&#10;PmunnztMpGyXnnNgNdcAurfAs6b47OWDvN+BUjDV+h4Leq7FZ6FLcloDnHbI/eA7wGyNceSzy+Cz&#10;ubFZ+LyQX7Y+Jp+11ddTOQVyDjCfqsY8rRZlWs01gP4t8KwxPnv26utmY9up+LWi55p8Fm0kp+3I&#10;acFlh/dd5GCS99YfD8ln7fPZObFZ9J3W/DWsj3y2fv+t5SOxdmsL7qldh+VcA9jKMp99/r3Tqxmf&#10;Lei5Np8FnshpO3BaclmzfoJ81jafPXLk0mZObJZ8drlcshZHzSkXa7dqc80W5VnONYD+LfCsWHwW&#10;87+WnjPr49uCnlvwWbQZnJbr0zbiteSyZrks+gL5rG0+e+rU/mz8hPHS1seMzy6bUy8x5+Darbuz&#10;+4vPh2rtW+BZIZ/F/K9rt+zOoZtjCwt6bsVnt/q5cUBOW/k9ZPjOwHxZ22Ma+axdPvv4478uGptb&#10;89ewPvJZ231/iicsLefgybc+LuovU/rQuG6BZ4V89uL1S+b1lqt7C3puymeH2BR0xHfj1onTbtfk&#10;Gr4z5OKQ97cdA8lnbfLZkjwD14dCftn6mHy2bV92dtfaLi3n4OzVm+bHGws8y+ezp6+8al5nc/Bs&#10;Qc89+Cx0dee1893nTrQea2rWx3clLGccI5+1yWdz3msr+fuafTylbPLZ5fgBCUNLyjmwnmsAHVvg&#10;WY7PPvvuj1fJZa3ouRefRfuZU6sQpx1yZfkO22WNYeSz9vjsuXM6uWwpnLPmPeSzy/IFMU6L+VUt&#10;5nGV1rGEXAMrPAt89ujFp1c1/yvEroXvDT357FYfw+/jiC3W9PFrLRv5BcyVXd74RT5ri8/OXZsr&#10;9Oc47u1ryGeX5w9CHGEt11Ku2eL5JeQaQLcWeBbmf63hnQkhVv1jC3ruzmcHvEEnd395iXPFUueK&#10;DTHZO6+8vNrfLfw+ssZ98lk7fFaTywKr5LPL55MWfA7WdG3BSUvqWEKuAWxpgWed/+DN1Y/XFvRs&#10;hc86HwKedmPga73HBav1Mya7/PGSfNYGn9XKMXC+C9vefoPx2eX7B+DIes7BUnINoMvePOvF3/xs&#10;9VzWgp6R02GNz0IvnzMH4YFx8eYTj21j2Fv9QEf8W6wOyGf78lmsY6Ax9yvWB8ln6ZtiuMg9Zz3n&#10;4Pz+rcX43558Fu9MyLX9Uu/vqWc3384kn/2SqyE3dNfX9gKPxVoQS8U45X5wfCef7cdnsb7s3l69&#10;NYbIZx/EO33APJ1Yzjk4uHNvMWNSL56FnNk1vf9rqh/30rPjsmbjs0HsEbx2O2dsh/IQyGPnjQFT&#10;fc7CdfLZPny25L1fqbghn11vv03FgNZ9VnMOnn3308VwWdiiF89a+/yvEOe99Lw0Pntfb0MeAvJr&#10;wfV6jxu16sf7vRiPXfeYSD7bls8+9Z29qjHZ+/5pGDtr+YXUcpk/ux7fgflWJfO1aj27pFyDXnz2&#10;7NXXF8X5fR82d598dr7vwXoI21yENcRshzagLViPdy6W+Nx8LLXWHflsGz4LHgtdt7RvKu+sdR/5&#10;7HL8QAouMe+qFi+dW+6Scg2g49Y86/n3Tjf1OSk4anFPaz37cVm3DxlatLVmHXifwOK47Zcclu9C&#10;WNf4k4Jz8tl6fPbRR3+1OXny/c3+/mdd/FotnppaLvnsuvwJ1nidyztrPLe0XAP445Y8C/O/diln&#10;1h/vWurZ8ddwuwY+6+sUcVvk2uJ3+9QxoNV9kAmyQUZfZu6vawyasif5rB6fxfwurCF75sz1ZjkF&#10;Y/Zt5Uukeshn1+VLrOUcLC3XAH21Fc/C/K9rt3TeMzjmY6xea6XnkMP6x2vjs4dsPeTbbvntT3+y&#10;ufXcM03zbpHjizoxvpC/rmuMOYSxwV/mHh8c3N3+Dg5ey795OsjVeav70dd7/vF9gfn9sRU25tZz&#10;6ZPbAyez8be0XAPoHPFS8Jzaf7vMZVvqecyOuxgb3443Q44CuCb+8I4C95cy12zLVd0zX3JWx1uZ&#10;A7u+8WTuOMTniAVigBggBogBYoAYIAaIAWKAGCAGiAFigBggBogBYoAYIAaIAWKAGCAGiAFigBgg&#10;BogBYoAYIAaIAWKAGCAGiAFigBggBogBYoAYIAaIAWKAGCAGiAFigBggBogBYoAYIAaIAWKAGCAG&#10;iAFigBggBogBYoAYIAaIAWKAGCAGiAFigBggBogBYoAYIAaIAWKAGCAGiAFigBggBogBYoAYIAaI&#10;AWKAGCAGiAFigBggBogBYoAYIAaIAWKAGCAGiAFigBggBogBYoAYIAaIgZoYOHv15ubYO5+Y/Lv4&#10;4WcbtP32Sy/cf4e0e5c0t1+9VztXF9An9Hp+/1ZVu3/v1fc2//blv5r198YP/yNt7t6DrrSNvT/9&#10;8sH7m2Nv/2jVf8++++PN6Suv3v87/8Gbm0uf7G3/avpWq2Xf+MM/2PT+S9VNbR+VMvalymr1vmff&#10;/bSqn0/RoX/PwZ172/HHqr4o13I597VbdzeP/PzDzUOvXzf3d/rKjS3uwdd6+9811Q99os9Cvxbt&#10;/o/+5//bXP8nf0SbK/OOu7+89MA4Al730Gvf3vk/cPrn3zu95bzQycGdmw/oai3jnAVflqpLCz4q&#10;VVaL9yFeZcnHv7h3sNp+ZdH+uyiTBZ8R63Pks3XiKLd/+hPTfPZ//Lt/Ty6rzGXBYchn83j70YtP&#10;bxDbPXv19Q3i2GsZG8hn82I3S7U74qCWYlWQhbHZ5cY+l9QPjv7iI1Pf48BvHZ8F/7Lgg9cig+Oz&#10;+B0q9j2i57k//cnPaesKXJZ8No/LxmLW4LeI4V68/mCce0m+3oIfS9WXhVhLqqzW7kMstKcvD+tG&#10;rNiajijPOvn1pU9um8I++gJyboA38lndOO2dV17e6hX6DX1O7+Nf/st/RT5LPruI/AfEbpfIbcln&#10;1x+fvXxwx5Rvf/Ktj8llBy5D/txOB9bidY7P3n3zIjmOIsdxvztbi8mf/DPG4WtyDWd336cyf7Y8&#10;bvvIG8c2L/7mZ5trtz5axHhVE2OpZfsYHNtnfHbe+G8tVoF42ZideW2enak3WW8W54bBXpiXneon&#10;ed90LPfetf2tb+kdi/Xr5xywabuVYpt8tpy7xvIQ/HOYV4bvCJbHmVIcaTyfqh/yWXm8lnSINSF8&#10;39p7//lf/7Xp/iDpkefzsWdNZxb8h9//wLGhIw0fyjIGzvTNh7f6tJZf8hfP/BltrBiDj2GdfLY+&#10;n3Xc9sm3vr/BumDW/LsVX5qqFwvjUaqsFu7jHLDlczALOFqTDJZ+h3Zr0N787rfIdxT4jlury9I6&#10;Ln/y3/6KtlWwbYzD+ufIZ9vxWcdrLcZrfUz02k8dL8ln8/iZtTlgsF+qrXlfnq2przR9WYrdufXq&#10;8A6AXr53TfW6tQ3wG5AfB++5/5f/+ru0LfnsIuaAOZ6auwWvtZJfa8GfpY7F5LNpYzb0aW0OGOJi&#10;qXbmfel2pq7ydWUln9zNi+ScMJ38SveOKCsx+P/w5z8jl23AZcFhGJ9tH58NeS/eU9Z7PCKfXef6&#10;BlbGbBcb4RywfN7V2zestX7krTpc9t5uc2hvHJD3lPKeL3NnrXyP5xwwne8oqfyEfLY/nwW/xTq2&#10;Pd/PkIqXmveljpuMz6ZxImtzwLBWUqqNeV+ajamnMj1Z8CXg0uirsOWt554hpy3gtJ/98AdbPVrJ&#10;neUcMPLZMH65S8e9YrU1eWpq2aljs4UxKFXWXvdZnAPm5nH30gnrLeN+a9Qf+omF36Xdd707r50n&#10;ny3gs8jZAE6Rw9E75s45YG25LHgG47M24rM+Z8c6CK3zalM5Z837UsdL8tlpXmJBR/54AnlS7cv7&#10;pu1LHenpCOsL+FjttX8/52D4zbymn11r2TefeGzrY6zkkXAOGPmsz+t2eR/vY2i5Zq0FH5c6Rlvg&#10;aqmy9rjPij93vADxL8TBeuiCderxvjXr0kKeuXv3M34zt+CPlyaDW9fAwnounAPWnssCr4zP2ovP&#10;+jz+/7N3/ry6HMeZv5/A2MDfQskmyp0qUmrAC0ZKDQaC4GQXjBSYMGFgZSVMCAWmIQFKbiZQhBeg&#10;DAImvMKFQCwF0qBALoklIYrSrnSX1NLynudQfW+fPtUzNT3d0zXv+3uBc+ZfT3d11VPVz/R09xy1&#10;Xm2E2OVtL+GzyxwlQtucuKy2aX1Nr31Jt2xf9NNfPxGeAdPaH/q2VYR4fDYZ0jfBvvbffz21v11z&#10;wD78iz/HhjvGjbRiDz4bm8+K27747sPhfVut+Ol5n7edhs/W2/Mo704TnxW39tqVdHW7opvxuokQ&#10;V57MC/v2f4EPbeBDaR5YhDmwP/y7f8B2G2zXk0PAZ+Pz2SM4bU9MteblbbMjtDteWY9MF2VuS+Ky&#10;2t6OCbyZn3GkHigLfbdgIIL/pOc/tcutcfQa70t9s7Pn9v2nf3wXu03issI9fPYcfHY0p40QA71t&#10;EHzW5isR9JJzWcnjtSnpbJuil2P1EqF/L63RrO+2RojL0WWI1DfLHLA542YTRuGz5+Gz4rQvvPP9&#10;IRwh4WHm1tt2R+BtXlmPShdh/F/OZZkDdiwPOwpn11DO7PHn6XthjKN1cCN9P+HmOxTC5ey+2b/+&#10;wT/x/DGxb1bcBT57Lj47qp92Jo9NZXvbSvjsfa40uw3Ouaz20zhAr01Jd9+m6GSOTiJ8Wyr5j+bs&#10;p/jI9j6/TWsazG4TmAN23zYz8AqfPR+fHcFpZ2CvLNPbfs+OXeJrXlmPSMccsDm85wjbUsYc285e&#10;80lz9G/XuLvpe9S6qmWs5PgrDz77q7+8jcN6NzV7TQPmgMFnxcv4a9fBy++90o1XRYiP3rYbPnu3&#10;jZ/9nq3sm1X/lteWpLtrS/QRQx/ikrM5UvpmmPqcIsTnUDLcjDP4w4f/8zbOzH43xRywGFxW+KR/&#10;tp1PRuDivdanjRCrvG05fPZpmx9BFzmfVb+W146ke2pHdBFPFxHmhqW1mxl3cJczffHffnwbZ/QN&#10;ijz+zNhnDthd28zkEvDZc/NZceoPHn+8m0PMxGAq29umR+BwXllHpovwni1vP568I2V9rt3+OBI3&#10;5O3nzrP7/uRTac071jv4kjel9Qz0Hmh2H/p//vH/oO988hywxB+0hc+en8/q27iPv/hsVxuaY2LW&#10;vredhc9+2R7rfWTOJ2fvpzksXjuSzs+r0NUcXUWYG5bWO9A8fo0ZnRWfI5R7O2b2Rg8aDyK9zI55&#10;/+tv//aq7REBE7kM8Nnz81n10T731kvw2Zt5WkfFt9n8QmtUHlVXTzlP2lz6Znf54WxcUf593jx7&#10;bpj878Vf/O4WVxoz+n9vxo7mbfi17GteXFqbK8KzvPpV6DOPM9ZAfgCfvQw+K0778MPXmtvSCDHR&#10;25bSPzt/rcWS46Y14L02JN193oROYuokwtww+ZvGigojV8lps/lf4vZl/Dn6OK2vPZvPiuNLBv6+&#10;1EGaI5jH0rf/z/vT1x149s3v3vY5qt+x51+EOVwjZWgdSwuf3da3m/vL0fsR+HzefqS+o6P1QHkx&#10;+d8l2iXCvCP5XBrTc1WcNuOyEeboyQ5pnt5sPpvW371En+tVpwh8VjL0qk8tH3E/laN+zRffffjg&#10;mUfPT+fxe7mungNq9V06D589B59lDhgcbsmPuTYOHxHGa14bp9V42dTnFoXLao5g8jP47Dh/Szre&#10;u70WPmvp6Vef/+aB1sDSd2X3cstZ97eMO4DPnoPPRhg3lvfNpnegli9xLn6sx0Z+G0Uas/6kn/ZX&#10;n1zsHLE090sYjdI/rtiX1puQXPBZv//MijXXzGdznWvNAHFb9XnO4qYt5Wq9A/HyvC5r+/DZ+Hw2&#10;UnuquK4xZGu44nr8eI+N/DaKMHYzPU9q3NGt7W7m+3/+X//mouaI3a7JdVMv1S+kzm/kkmzwWb/v&#10;zIoz8Nn7NpJONI63hV/OuEfjJ7bgBz4bn89Ged+Z2lPmgN2PE1t8jrTn01+UuWHJB8X1JJOwpG8M&#10;RIjju2S4GSv7xT+/flsf1SvS+6g0Byz3W/hsfB+Gz9Zt9OjTt08zzlZ2zH1vaX9XDOq0nvKSfPm1&#10;CPOhcnmO2I/0vk1tqdqZI+pNGfVYhG7m6CZC/El8Vls956Z34BpretY1asUN/3AzfkK41rq/0Z7f&#10;0xiP3O/gs3N8MLfB2j58dtlGGofw8nuvhO+r3bImLXw2bv9stD6h/JtFa7GE68uxBP2cTz96LxGN&#10;a8knc751+33cs6xTqz7ZP36/Vv4Q7dldzwz5HLDcZ+Gz8f0XPuuzkfpqNVZ1xngCb5nePlr4bFw+&#10;G2n8mGL7k3F7N21PHtvZRx/XgoFoY9lTf63em6S+Wn17QONQI8T2mgy36039cZys5J79feGkx3Kr&#10;/mIL2/DZ+DEPPuu3keZdRZ4v5u2jrcWbI89b8cI6F+F9nyXXiHPR2k3mgPljwwg8kGcc/Ud7zkwc&#10;TH21+TOn3uGH4rU3/bH/7wd//2Rsgd4/RYjpSX/lVt+Hq/kdfDaOP9ZsBJ/dZiONP4jMaT19tEfy&#10;1lpZNTyW5yPEvlKmUcfR3msyB2xbbBiFC/Kdbwf1J4o7lvwnyrGePfMxCOqvVX+ovilVi8Ejz6vc&#10;23EFf+yPFYYlX2QdSrY0387yOfjsfD+07JKfg89ut1FkTutZ62BkHPPmnWNwaf9a+Gy0cWS1MWRL&#10;tuLa9liCzs6jswixaI0/J16b8zLNG1Mf6Whuq/xv+2Jvyku4Tv2xkmtN9tnX7zwPGOOr4LPxfRU+&#10;22ajyJx2bT1aL+ccmS7Fu7VthDZkTca91xXzo/VbPBmXZ8T1vfXl/raYg97m6+0MvEy8UPFEYyTK&#10;saAaj6B+U41J2Ls2gu5XPlpzK61VkDCqclV+tLhW48ye53f47Hz/S/iqbeGz7TYSp404R2ztm2Ej&#10;eao37xoey/PXwGejjc2Tzks7cNweJ9Dd5egu2hj3Gj/Lz4uDa1xobfyQ+m//7V/fvuW5GqNQ+xMP&#10;Vrr0TdoS18pf5ZyF8+c6Knl/WTcdw2fj+zF8dp+NPnj8cbg1D5559PwiH/FyzpHprHhhnbt0Phut&#10;fVRblL+rtGzCuX0xA/2dW3+R1v3POZlnX/2l6otUXFXsaX0Po/se/fr3t/lEXafAow+lWZoDlvsq&#10;fDa+38Jn99vo1Y/eCMdpZdfcF/P9kTzVm3cuz9L+pfPZaG2B2qgle3Btf7xAh+fWYfS5YV4el6fT&#10;XFTFosR1FXfTn/heuhZtzmpeh5Z98Xvv8zt8Nr7fwmf72Cja93GX5oV5OefIdN42/ZL5rOYftMTg&#10;UfeozfLahXR94gZ6PKceI8SlUXHgmvJdmwOW+yd8Nr6vwmf72EhzsCKNpZUsuS/m+yN5qjfvXJ6l&#10;/QjtxpJ8rdcizgHzjCFrrS/39Ykz6DGOHs84TvSauOpaXdXXvMWf4LNxfK9mN/hsPxtpHpb3W15H&#10;pKuNOfByzpHpangsz0fgs+ldW89ttPd23jFkpX047hc/0OW5dBlt7Psaf+P63e9Cyn5bfA4+G98/&#10;4bN9baS5WEdwVU8ZL7/3iumvI3mqN29vHInAZy+9HdgyhsxrN9L1jSvoM6Y+9Yx76fHhEuunNWW2&#10;+hR8NqYP5naEz/a10eu//FkYPqvvmOW2TvtezjkyXZJlbQufvdunMKJt2TKGbM1eXO8bT9BnbH1q&#10;btgInyTPcXGv9fkdPhvbFxUr4bP9bRSpj9b6tsJInurN29tOw2fHxXW1mcwB6+//XmyT7jJ0T4wa&#10;G6N6c3t9i7HF9+Cz8f0VPtvfRpH6aCVL6btezjkyXSlT7Zi2YmxbsXUMWc1OnO8fR9DpOXSquZ3M&#10;DRsbp3px2q1zwHIfhM/G90f47BgbRVnrwBpDO5KnevPO48TSPnx2XDvRMoZsyVZcGxNL0Gt8vWrd&#10;5l6ci3zGxbw9z+/w2fh+CJ8dYyPxSM+crdFprDG0Xs45Mp23jYbPjontrWPIvHYj3Zi4gl7j6pW5&#10;YWNiVS9+v/f5HT4b1/dSXITPjrFRpO/gJlun7Uie6s07ybK2hc+OaSP0fnRPX8Wa3bg+Jq6g17h6&#10;ZW7YmFjVg8/2eH6Hz8b1vRQX4bPjbBRlXphsnOytrZdzjkyXy7O0D58d20aoz8L7vcclO3FtXBxB&#10;t+fRLfFqbLxq5bayy14/gs/G90P47DgbRRlz8OpHb9zx5ZE81Zu3N7bQPoxvH9R3ofF/XpuQblzM&#10;QLfn1i1zw8bHq62cVu+ievgVfDa+b8Jnx9kogm41PrecE+blnCPTeeMLfPa49oFvhI2LBV68k+78&#10;NtB6zls5F+nHxble46rgs/F9MwLnkgyXGsdHz/fy5P/cWy/d0e9InurN22tv+Oy4OG+1oVrPhvEH&#10;8eO2139IN8eWzA07Nm5ZsUznXnjnt3favj3+AJ+d40tbbAafHWsjcUkP5xyZRuN4c0x4OefIdLk8&#10;S/vw2ePbBb2f++DxF3cws2Qjro2NIej3fPqV/9Q4FuePiWkaR6U5er38Bz4b3w/hs2Nt9PDD16bz&#10;WXHl3KdH8lRv3rk8S/vw2WNif9nGqi2A046NDUu459r5da/xO6VfcXxcPFPb0dOP4LPxfRI+O9ZG&#10;jz59OwSfzb976+WcI9N54wx89rj4X7a1cNqxscHrA6Q7px00bkc+VPoVx+NjWq85YLnvwWfj+yF8&#10;dqyNoqxDKzsn3xzJU715J1nWtvDZ8bF/qX2F046ND2v45/q59c/csDnxq9ccsNz/4LPxfRE+O95G&#10;I8fGevOGz86Jq0tc8SzXmCM2Pkbk7Sb7l6Vv5oYdG3t7zgHLfRE+G98v4bPjbaRvznp556h0Gseb&#10;fNPbhzoyXZJlbUv/7LFtQY1ji9Ou2Yrr42MJOj6fjpkbdmwM6zkHLPc3+Gx834PPjrdRhDUO4LPH&#10;xtQaLzzzedanHR8r8vaT/cvRN3PDjom/veeA5T4In43vj/DZ8TZ68d2H9M/+2VfufGc3jxNL+/TP&#10;HtMOeHk23xEbHy+W/IFr59Q/c8PGxzHNARu5djZ8Nr7vwWfH2yjCml30z46Pp15OeOZ0mh82ss2A&#10;r42PR+h4jo6ZGzY2Bo9+1obPzvGbLfEKPjveRhH4bP6NsJHjYr15ezFK/+zYNqCFW4+ab+HFBOnG&#10;xyx0PEbHGofe4nPcsxwHNeduNGbhs2N8oqfd4LPjbQSfvTvWQJzXi2H47HIcn9XOjVgPx4sJ0o2P&#10;Weh4jI7lN7N89pLLHTUHLPcD+OwYn8h1vHcfPjveRvBZ+OyltSUj1ivfG8u4f3wsQ8f7dfziL34H&#10;p32j33P6yDlgOd7hs/uxn+tzxD58dryNIuiY8Qb94uelcdPW+rz60WfufvYRsYs8x8cudNxfx8wN&#10;6xeLR88By/EPn+3vC7l+e+xH4FqSoUddouYRQcfw2X4xtJX/Xdp9zA2LH9+jxsRrl0vPgpcWD2bU&#10;Z/QcsByn8Nn48S4C17p0Pvvo07enr9cFn4XPjmhvjnrXl7cr7MdvV7DRuo2YG7YvJh8xByzHMXx2&#10;HdO5vmbsw2fH24jxs4yfHcElI+SpPtoZcYsyx8ctdDxWx8wN28dn9d21IzEKnx3rDz1sCZ8dbyP4&#10;7Ln5rPoBZv1pfFgE3rokg9bV7BGLyGN8LELHsXTM3LA2TjvjW4Xw2Vi+Y8Uy+Ox4G0Xgs/pGWbK/&#10;d43YkemSLGvbCOt1rck4+rrWotF4u6jcVu9NR+uA/MfHKXR8vI6ZG7adz84atw+fPd4/tsYk+Ox4&#10;G0Xgs5IhYWMkT/XmnWRZ28Jnn+JTbV8EfVh9tUe/+1vDDdef4gZdxNZFVJ+2/DzCuVnvg+Czsf1I&#10;cQ4+O95GL7zz/enzweCz2/sBUuyOxgc07k59FEm+CNsZ7/+i2QV5xsfSS9Vx1HcvEWJLLsPRc8By&#10;vMFn4/s3fHa8jbS2wH/8529O/YPPXg6fVYxVf2gkTsu8sPFxJG9b2b8sfTM3zBefZ74Hgs/G9zn4&#10;7HgbPfPo+alcVlxaa4alNtA7JmBkuiTL2jbCu7g1GWdd19qLed/F7P2Zbc0sG1Du+Ph5LTp+4Z3f&#10;hvLn2fGkLH/2OyD4bHxfh8+Ot9HsvlmVLzundmEkT/XmnWRZ28Jnl/GpGF/G/VnHs9ubNSxxfRlL&#10;6GeufjTvM9I7l1lxxCpXetH8gZkYhc/O9Q+P7eGzY20UQb/isx88/vhJLPByzpHpPNhUGvjsMj4V&#10;46OMvWOdg2VbeTFPuuvVY4R4Z/HJ2edmzQHLfRE+G98vI/CtvO8wx88l7L/+y59NH2sgPpvrciRP&#10;9eady7O0HyG+L8kX4Zpi/ez2JpU/uw8lgj2QIX67F9lGUZ5Pk0/P3kZ5TobPxvdr+OxYG7383ivT&#10;+ezX/uU5+OwbvvkGVuyO3PYl2aK0gZrXkmRiOza2oN/L1C9zw+7G6igxBT4b39/gs2Nt9Oyb353O&#10;Z7W+Qt72eftQR6bL5Vnap3/Wh88ofbSy15I9ueazJ3q6bj0xN+xLTqvvp0XxBfhsfJ+Ez46z0eMv&#10;PpvOZTXWQH3EeUwYyVO9eefyLO3DZ3341Ht+q2/56HOR2p8lXHHNhyv0NEdPmht2tO9GKy/CHLAc&#10;//DZOb6Q22BtHz47zkZaI0t8cvbfqx+9AZ+98PEG8vMIfToz1ztfi3VcHxfr0G1/3UZ4lp/JcfWN&#10;70i4gs/2x3hv+8Jnx9noxXcfTuey4tKycY4bbx/qyHS5PEv7EWL6knyRrin+z2x/UtmRdIIs4+Ib&#10;uh2r20hrlyTfPmobZQ5YjnH47Fi857pu3YfPjrOR5mHN7ptV+SU2RvJUb96lTLVj+Kwfn1HmkdRs&#10;yXm/LdEVuhIGon0z5Sg+G2UOWO6H8Nn4PgmfHWOjKGMNNB8t90nteznnyHSlTLVj+Kwfn1HG0PKd&#10;ML/NarjnPDpMGNAYnqN4ZIRyoo7Bh8/G90n47BgbvfDO90P0zWrMQ4qLaTuSp3rzTrKsbeGz2/AZ&#10;oT2K2LeyhjOub8MZ+jpOX9c0NyzaHLAc5/DZ4zCf633LPny2v41+9flvQnBZjTXQ9xxKPHg558h0&#10;pUy1Y/jsNnxq3NlsTguf3WazGvY5jx4TBiLEwSPiSrQ5YEn/2sJn4/sjfLa/jR5++FoYPitunfuk&#10;9kfyVG/epUy14whxvCZbxPMR3k3CZ/vHlIhYQ6bj7HwNc8P0TZjImILPHof3VhzAZ/vaSGvORpkH&#10;9syj58344OWcI9N58Qqf3YZP+Ow2fXlxSDr0OhsDlz43LPpzMHw2fgyAz/a1UaS+2fI7Cikej+Sp&#10;3ryTLGtb+Ow2fMJnt+lrDX9cR5+RMBDBv0eMO9Da2ZH0bMkCn40fC+Cz/WwUadysxs5qjQXLL72c&#10;c2Q6Sy7rHHx2Gz4jtHfR+1ksnHFuG87Q1xx9ae2QEXxyZp6aA6Y5b9ExBZ+dg/ktuIDP9rNRlDUN&#10;xGU15qGGg5E81Zt3TbbyPHx2Gz7VNsxsm1Q2fHabzUrMc4z+ljDw8vuPp/t4zxijGL9U3yjX4LPx&#10;/RI+28dGUdabFZfVn7VOV4oLXs45Ml2SZW0Ln92Gz57tTGte8NltNlvzAa6jzxwDmhsW4bm1NT7k&#10;90WfA5brHT4b3w/hs/ttFGkOWOKztbEG8s+RPNWbdx4nlvbhs358ikfmbcWs/SV7cs1vT3SFrmoY&#10;eP2Tz0P4+t4Yc6ZnX/hsfH+Ez+630XNvvRRmfS7x2dq6Bik2ejnnyHRJlrUtfNaPT63duLd96XH/&#10;mk257rcpukJXNQxEGCu/J16cYQ5Yrnv4bHxfhM/us5HWEEh9olG2tXUNkm+O5KnevJMsa1v4rB+f&#10;ah/2tC897tX3HNZsynW/TdEVuqph4Mxzw84yByzXPXw2vi/CZ9ttpG9vReGwuRzWNxRyv/RyzpHp&#10;cnmW9uGzPnxqTF0PPro3j7P1uSxhj2s+7KGneXo669wwxfWz4QY+Ow/nXqzAZ9tsFJXLao2FNduP&#10;5KnevNdkTNfhsz58RhlrcMZ2KmGNrQ9r6CmOns44N0xzwCT32XAEn42D+xp24LPbbRSVy6qPVvas&#10;2Tqd93LOkemSLGtb+KwPn2oj9vat9rj/TPM71rDHdR/20NNcPZ1tbpi+c3ZGzMBn5+Lcgxn47DYb&#10;vfrRGyHHGIjLrs0DS3gYyVO9eSdZ1rbw2XV8RtBR4sJn7HdZwyDX1zGIjubqSOPWkw9G3moO21mx&#10;Ap+di3EPbuCzPhtpTS6t6ZqPU422r35jj829nHNkOo+cShOBq3llnZFO39WJshYlc8F8sWQGTijz&#10;sm0TIU56ePQZvgNW8xX4bHwfgs+u2+iDxx8/ePbN74bmst6+WfnqSJ7qzbsWM8rzEeJ0KVOUY/WF&#10;RuqX0dyUKLpBjvW4ho4uS0cv/uJ3oftoFcvPjDn4bHx/gc/WbaQ+2Ycfvhaax6Y+Ym/frOKJl3OO&#10;TOeNa/DZOj6jtV9aP8hrV9LV7Ypu0E0LBiLPDTvrHLDcDvDZ+H4Jn7VtJH6oPs/EFyNv1Xec+93a&#10;/kie6s17TcZ0HT5r4zMalz3TdysTttja2EIv59VLlHVOyrEHZ50DlvsCfDa+X8Bnn9pI/bGa73UW&#10;Hps4tmyY+93avpdzjky3JmO6Dp99ik/pRH0wEb6bULZXjDW4a6eEX7bo5WgMRBqDpDhx5jlgue3g&#10;s/F9+dr5rDis+mK1bmvih2faetabzX1S+yN5qjfvUqbaMXz2aQzRWlhR1uUq+SxjDZ7aqYZlzqOj&#10;IzCgOFH658zjM88By+0Fn43vv9fGZ/XtrEefvn07Lva5t146JYdNfPtr//Lcg7VvgeX+mPa9nHNk&#10;uiTL2hY+++8P9K4u8rfaWdcgfpxf8zOuX5YNo4xHuqT3NvDZ+D4Sgc9qHSzNuxrxJ86qv+jrEySO&#10;umWrsREt7dBInurN2yt3BD4rGY7+UzsgDhtlLa6l/h2t5+61J+nitwnY6Pw2ijA3TLFLclwKnuCz&#10;8f0iAp/dwuFI+83bPmVx9NY44eWcI9N5ZY/AZ5e43LVfYx5Y/Bjv9TXSXZYtZ88Nu7TnXPhsfP+A&#10;z37JD8/Ek1vHGaT2aiRP9eadZFnbwmc/DTUWruTvajPXbMj1+O0ANrpMG80ab38pc8Byv4DPxvcR&#10;+Oz5+OyWtWZzf0z7Xs45Ml2SZW0Ln43LZ9VWXtL7xDUscj1+e4aN7tpo1tywS5wfCp+9i62Ivgaf&#10;PRef1VjjvTgayVO9eXvrAJ+Ny2cv7X2iF5Oki9+uYaOnNjp6fb9LmgOW4wg++xRTuV4i7cNnz8Nn&#10;NadN64vtxY+Xc45M560DfDYmn2XcbPzY7vUx0l22LbVe1lHzSi9tDljuG/DZ+H4Cnz0Hn9WY2Q8e&#10;f7yby8o/R/JUb955nFjah8/G5LN6j7lkN67Fj/3Y6HpsdFQcveR3NvDZ+P4Cnz0Hn5WderU/Xs45&#10;Mp23LkfF4XKeE8d1Hq21Lb32I138NgAbXYeNRs8Nu8Q5YLlvwGfj+wl8Nj6f3Tv/K/dJ7Y/kqd68&#10;S5lqx/DZOq+cwbkv+X1iDYOcj9+OYaN1G42eG3bp72zgs+sYm+2H8NnYfLY3lxXevJxzZDov7uGz&#10;sfjspbdZXlySLn7bho3u22jU3LBreGcDn72Pp2g+Bp+Ny2dHcFnhbyRP9ebt9QP4bBw+e6nzlr1Y&#10;JF389gwbLdtoxNywa3lnA59dxlYE34PPxuSzo7isMOflnCPTebEPn43BZy99bJwXj6SL36Zho2Ub&#10;9Y6p1/JNFfjsMq4i+B18Nh6fHcllhbmRPNWbtxf7vWPvjDGnZy+T7ybEj+NefyIdttQ3UHrNDXv2&#10;zf99NXND4bPxfQc+G4fPak2u0VwWPhujv/MsHFfvEi/xWz/wuvhtEzYaZ6NHv/59l+9oX9N4evjs&#10;ODz28nX4bAw++8yj57utL7uGDW8f6sh0azKm6/TPzuPfcNn48Tv5CVtstRUDGkO057n6GuaA5TqF&#10;z8b3MfjsfD773FsvdfnuV+57S/sjeao37yX58mvw2Tl8Fi4bP3bnfsI+9tqKAc0Na+Wz1zIHLNcp&#10;fDa+j8Fn5/LZVz964/DxR17OOTJdHieW9uGzx/NZuGz8uL3kM1zDfl4MtMbXa5kDlusRPhvfr+Cz&#10;c/jss29+97DxBblPan8kT/XmXcpUO26Nt639Dtd+H1w2fsyu+Qrnsd1WDLTMDbumOWC5PuGz8f0L&#10;Pnssn9Wcr4cfvnZ4n2zul17OOTJdLs/SPnz2uP5ZtVNq35bswbX4MR0bYaMtGNg6N+ya5oDleoTP&#10;xvcr+OxxfPbFdx8++NXnv5nOF0byVG/eeZxY2ofPHsNnNbcDLhs/Xi/5CtewXysGvHPD9H2x1jLO&#10;fh98Nr5/wWfH81nN95Keo/izl3OOTOfVBXx2LJ/V+ILXP/k8DDa9uCBd/LYFG53HRp65YYoVSnet&#10;doXPxsczfHYcn43GY1McGslTvXknWda28NlxfFZ9MtfcPq1hj+vx2y9s1M9Ga7FW169Z3/DZflgb&#10;hSP4bH8++8I73w/VH1tix8s5R6YrZaodr8XYa5+/1VJ/9bNc4/zkGsY4H7+dwkbjbaTxRooNVkzR&#10;98Su3Qbw2fEY3Isx+GwfPqt5Xi+/90qI8bFrmBjJU715r8mYrsNn+/bPMk42fkxO2GeLrY7GgMYe&#10;WXz2WueA5fqHz8b3R/jsPj6rvthHn759qmdXL+ccmS6PE0v78Nk+fFY8lrEF8ePxki9wDfsdgYFy&#10;btg1zwHL9Q2fje9/8NltfFb9sFqn4PVf/uzQb3rlfrV3fyRP9ebtrQN8dh+fhcfGj8FeXyAdtjwC&#10;Ax88/uJJH+21zwHL9Q2fje9/8Nl1Pqt5XVozVrrK8X3WfS/nHJnOqzv47HY+q3Vk9d6Q9bfix1+v&#10;H5AOWx6JgZfff3zLaRV/jyw3clnw2fg+CJ+9y2fFXTUOVt+h/eDxxxfpyyN5qjdvb9yCz67zWfWh&#10;6J2gOCxjCuLHXC/2SYctZ2FAz8LX+h2wms7hs/H98Vr4rMYJiKumP/W36k/jBqSDx198dpHc1fJN&#10;L+ccmc6SyzoHn33KZzXHWGPbxF2lF33XB/4aP8ZauOYcdgM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58bA48ePH/z8&#10;5z+/8/f+++8/mGlXlf/Tn/70wQ9/+MMHP/rRj25lk5wjZPrkk0/u1L3UxdKx7m2RSfUr8+1dP6uM&#10;VnlrdXxQ+dXS7zmfcCo8CBfSXy+cprxLm3jkPULPHjnyNBamPba39JDn693fo5PSBjr2lutNl+QT&#10;jn7yk58MiS8V1+heF9U52Vv1Sb7hsbdXX3k6CyNePyxtm+fr3U91zfNqLV95qD7eslM6Swe5PGv7&#10;KR+25+ZO2C+e/eR75e9b3/rWZh/fa1vFCMXir371q6U4T44ll+TdW1Z+v8ps/enePC/vvupR/nrX&#10;yyqjVd5avco6pONa+pbzeq6x6pLK+vrXv/7ge9/73m2b3pK/7hH2rJ+nnbTwKplbZelxn4XpNdtL&#10;B9/4xjfuqaFFHj1zlD/lvZaX9Fb+ZN+1+zzXU3xRfrWfZBS/9eS3lqZWxtp9W65L1qX66JpssSXP&#10;tbSt7cV3vvOdeypZK8u6Lp+0frKvlT6dEw+2fi2839KBlXftXJKJbTw+hE3ObRPLN8UfjrSr4rLF&#10;C2rxQPKtxS+v/FbbXyu3PL/GEWoyWPwMPnvXj2RfS0+lDdKx8LOn7f72t7+dsnqyFU+u2VDnLf4l&#10;OZbuOeKahek1rFp8Q4pokbeVO7TYwCOffGtLfBEP9DzLLJX9BETFztI93muSbYnHFkXept1bnyRb&#10;S3uh+G79Up5bt1bd155DWp+xLNksHVj1q52z8uTc3fiPPtBHCwYs3zySz9ZiXS0WpPM92hzpy2r7&#10;Uxlr2zWOULOHxdNkh1r6lvNWGa3y1sqv6aeW3ntefMhqs2rl5efX2rWaDBYOJUMtvc5bHFDnlu45&#10;4pqF6SXbW2190mmrvFZf79Lzhp5frN9eHmbZ1SqnPCf+u+eZucwvHbfqM90nfWzh5qlc3dPqG6ls&#10;bbe2F5K39svz3bKv58zyp2ehpTy24nEpL0sHpTxLx0t5cw0eBwbaMWD55lF8trWtSbFCMWpPmyPc&#10;WG1/yn9tu8QRljBpcU347JcYlj2ttmfNFum62u0WDtTCpyxeMXusQQ3TNaxa/p90qe0SjpeuWRxZ&#10;dq3dY8WCteeJWl7p/Frd8npa+0vypjJqWys/naul95xv5bJJllbfyGWzdFprL+RTlo8kefJ8t+zX&#10;OHKtLWh9X1CTydJBqpNnW8uX8+08Bt2hO2HA8s1afOqJmaVYp/LVHko28QO1xbW4uLc/zOKzylNl&#10;r/21jL2SDuGzdd+z+l7URojbJEyoPRMuLD0q7VpfTQ3H1vtulSGMlH9W36wwWsv7yPMWpnWulEH4&#10;rfmV9KhfeY/3uPZ8UOoxHVvPMGvjPZZkUfm1Pn7ZVPgRjuTj4tI1PbT2aX6pvfv/l2Reu1bDu+op&#10;PaZ4pX1Ln5JmxDOC5Cpll/5rMiStlPdsObZsK59MeMq3ll/veVaRnsuf8kv6X9tuqSdp620FukE3&#10;JQYs37TiU3nf3mOLDyhGKA5ZeavtrcXHVl6pclRe+avJYMnVcs5ql2SHlrxq91hl9K5Xqbd0XJNp&#10;7bzsaP3ENdQ+Wvfn/XpKt6eOeV6WHGvnhGlLxqPPeTDt4Ruq7x7ZLR6xpsP8uvhma/mWDpR3zUbS&#10;Ry6v+NIen8zrke+31qeGTcls+YbO1WJsK0eX7N72olZ2D11Ijtpzb57/0v7S2Jc1G3l1sJYP1+Fj&#10;YKAvBizfTM/7ahPyP8VBK3ZutYnysPpDam1Nyr/1vnS/tbXaPZ2z0vY6Z3HNPW2nJZdVRu961doL&#10;Sx7POauNEk7WeI1wo789zzWSr4avWj3L82tyenTQI40H0x6+ofrtkafGwUq9Wcd7+xGt/js9Dy/F&#10;L13TfXu4TtKXVSedS9e3bi1/9uio9b6afFZ7oTLy9NKf55ffs3W/9uzrKVdplnCwJotHB2t5cL0v&#10;j0Gf6FMYsHxzKSaIX+yN93rXZ/08fMTiPJ64XsO7p+2v3dt63mpj4LP/br4f3ou1rTby8rwSv3sw&#10;uFXGtfRrmPbyDdVxrayl6+IMrb89Yw1qMW0Ph1mqp3WtVm8r7dq5mh49/ax7Yq0ll6XbnM9a13vq&#10;Ipep9r6uVl46rz7tPJ+t+1Ydcx1szY/0cDEw0AcDlm8mv1/aqt1vtYHV3nrjQU3e1rbKkkXnWuvm&#10;uQ8+ex+7tf6WVrt67GClsdr/Eg9Wmj38y5Jjz7klTNf8p+bre+TQvfk7/FRG+dzqSbNFDqv+3viy&#10;pZyltKmu5Xbpntq1ms1q6cvzpQw6FobLdJ5jS5akW9nVeu9mla9znvKW0ljPZSXH96RZKsO6tqQD&#10;Kz3n7sd7dIJORmDA8s1a/CnPl7HDK5/Vfm3hA6UcOlY9vOXn6ay2r+Qvefoe+/DZ+75s4XBWn2fZ&#10;JqsfKLe71YcbZayB5KxheolvWHWSX+X1btm3xhzkfe5W32Op763lWu9wRvt0KaN0Z/3KdJ5ji5Nt&#10;0ZEVb1r1Yfmp8pcda/2lo7BlPQOX/SyWTHufkWs68NiSNPdjPzpBJ70wYPmmFYetc618Y298tWRR&#10;PVp0Umv7W/Ly3mPVv1X+WplWGa1tWK0Myw46V0u/dN7CYSu+lsrxXLPa37xPseS7s+Ss1cXCtDie&#10;1bbLXrpm6b/VlrlcFl/N3/dafd05383z8u4fgf01WaQ767d2n3XdsqfqaKW1zvXUh4UT5W/5jOqf&#10;eHcvXZT1KzEt30xpLL6bYy+l27qt6WBrPqSHx4GBvhjw+KbaJCumKkbp/q02sfpPvHHGilGSo7V/&#10;zKqXzm2t05b0VvvSoselMq0yetdLerd+S3LVrlk4VN619CPPL3Es4az8Cc8j5dmat4XpkoOnOiS+&#10;MVL/FtdJfWTWtfzZYWvdlX5PfGkpz7on6bfcWmnXzll4zHnb2v163ip/rc8MNZyU+etYMiY7W9fX&#10;5PZct/qu01gK691A6zvFXBZLB4q3eRr2+/IU9Ik+PRjY4ptWXGzhSFZ76+3jsmK7YqWnrlYaS5aW&#10;Oll5185ZXFN2qKVvOW+V0bteVhvVaovac0pvvXh1WfK/1F5ZXKn1Wcory9Z0FqYtW+V8w4oDrbYs&#10;5bV8NvGKUs+JX5d5bDm26u+NL1vKWUpr6btVnzXbeHi/1T8uOVr9qiaLVd+8DOv6kv6816y4oWck&#10;3W+Na0v82pu/lc7SQYoPVnrOwcXAwDEY2OKbVnxo4UhWH5fiXWrjlmxv8TRv366Vr9X2tdTJyrt2&#10;zqpDHvtr9205b5XRu15WG6VzW+TM01rPS6ltytOV+8KTp20v71s6tnir2sJSxqN50pLM6ZqFactW&#10;OQ+34sAeWyZZ0rbkrfJZKw609humcrS18lVdUr9dnrbc96Qp77GOLX3v0WepP+Xl8Q0LC8rLktlz&#10;roaTsr6lHcvrOvaU50lTtkvJJ8sy97QTuRyWDuCzx/CV3A7so/MSA1t8s2zLFS88HLQsU8dWXjq3&#10;xEusd0t7ZJAcVrzvzfvK+ltcU3Yo0+05tsroXa+yvUjHrXILS9ZviWMkjqk2uhWLlrwWJ7KwUrbb&#10;Vl5Hn7PkLPVaym3FAd3TS/ZyXIHsZT0zLPn/Flks/KvMpf65pAP1Eedcf0u5KW2p73Scrm/dlvpL&#10;+S3FDQvDus/Dg2vyJR2l8q2tlb+VrlbG1vNW3LB8YCmObCnT0gF8Fm61BUOkHYMXr28qFli/1rhv&#10;xSDlrzanjNFqg2rxPD2Lt+LDins615qf5z6rrS3r7MlnKY1VRu96WXjQuSW51q5ZzznK05JdOivn&#10;g6gPZomzrJWfXy9lETbLXy/+lZe7d9/CdC63xTesOKB79sqS7q/Fj1yuHmMNUnm1+simlq+J35f2&#10;LTl/ytuzzeuV73vutdIIZ7WfJafO1X57MFvTaypLNrT8L13Pt1Y9W86pvLWfbNuSt3WPpQP47Bh+&#10;Yumfc+i6hgHLN+X78s/0V7brKXbofC1fz3mLc6W8kwwlX0nXtVWaVj6d5LPafos7pfQ9tla9rTbW&#10;U1ayUbmVbsqf7FWm07H6yTxllWnK/NNxmW7L8RrvSfLXMCkZetnP6j9MddS2J//aoqO1tBamk9w1&#10;vmHFAd2zVtaW6xYmk1za9uxfl1zle+i8rNwXluRqjS95Wfn+Fn2VaZfsqjKSb+Tllft7dVzDicpZ&#10;iselHDou67fneMnWKst6hmstz9KBdN+aH/fBz8BAHwxYvin/9/x07x476Ll6ia+uybA3Nkt2q43o&#10;xYdqulHsK3+tuizzaTlujcW1smr19p5f6luqlZnO1/iat+w8Xe19bSrL6hfL75+1b2FaMotv1Prm&#10;anGgZx1q71iSPq1+vT3l740vrc95krn221Mf3bumw1q5Ot+D09VwovyX3ufrevnbq4v8/tr7vlTm&#10;kmx5Pp59SwetMdRTHmn6cB30ePl6tHwzxYClbY/YKHy1tjk9uKzKt9p++KwP9zV89IgbLe12Ty6b&#10;6rDUD1zjhuneWVsL07LVUpteiwM961ArQ7L1mqtTytsaX/bGN9XJ+pXytRy3+Mbe+iQ5azZci5mj&#10;dJHkkp1rPz3HpXQ9tpYO4LO+NqOH/skDXdcwYPlmLS7ovGJDLy6Zy6R4qLzXfoobkjm/d8++1fav&#10;xeY95ele1aH8tdapzKfluDUW18raq590v/jXEp/My1dfmtq0dG+vbW3MgbhzrzJ659OC6Voc6C1b&#10;zZ4jYkqSXbjwxhfJt8T7U55r2xyb+f7afd7rXt9QfXrq1sKJ51kk10Ha99bVm6425qAXl09yWDpo&#10;jaEpT7ZwNDCwHwN6pypfXPtTu664OLJPSu2OylD8kTyKxUkuld/K+ZZwovJSGWnbM/5bZasuqay0&#10;bR2nl+7fs5U8lpxr51K7VG7X7tt6XW13rrOEC7Vfeuc/EpPK29LtaIxs1VGevsS0x761OJDn22Nf&#10;9rL0OeJZpJQ3xRfhRjIkHGlfMacHj01llj6RjtP1XtvcN/SMpb9UnxEYLXEiXXpsZ9m8lw5SPmof&#10;rHJ6txulDlSmx8eSnGz38xZ0iA7BQEwMjORj2DymzbELdgEDYAAMgAEwAAbOjgH1nahvQ2Ms9Hx/&#10;9vogPz4JBsAAGAADYAAMgIHrwoDeb+a/Ee8GwdR1YQp7Y28wAAbAABgAA2DgSAyUcwrUT+sZh3ak&#10;jJSFT4ABMAAGwAAYAANgAAwsYUDzUfIfcwrAyxJeuAY+wAAYAANgAAyAgWgYKOehaxwtfbTgNBpO&#10;kQdMgg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EALBv7kwYMHf3rzp99/uPnT/v8HAAD//wMA&#10;UEsDBBQABgAIAAAAIQB5kxFC3wAAAAwBAAAPAAAAZHJzL2Rvd25yZXYueG1sTE9NT8JAEL2b+B82&#10;Y+INthVBrN0SQtQTMRFMjLehHdqG7mzTXdry7x1Oensz7+V9pKvRNqqnzteODcTTCBRx7oqaSwNf&#10;+7fJEpQPyAU2jsnAhTysstubFJPCDfxJ/S6USkzYJ2igCqFNtPZ5RRb91LXEwh1dZzHI2ZW66HAQ&#10;c9vohyhaaIs1S0KFLW0qyk+7szXwPuCwnsWv/fZ03Fx+9vOP721MxtzfjesXUIHG8CeGa32pDpl0&#10;OrgzF141Bibx8nEuWkHPMuqqkDz5HATNnhags1T/H5H9AgAA//8DAFBLAwQUAAYACAAAACEAW0Y1&#10;HsgAAAClAQAAGQAAAGRycy9fcmVscy9lMm9Eb2MueG1sLnJlbHO8kMGKwjAQhu8L+w5h7tu0PSyy&#10;mPYigldxH2BIpmmwmYQkir69WfaiIHjzODP83/8x6/HiF3GmlF1gBV3TgiDWwTi2Cn4P268ViFyQ&#10;DS6BScGVMozD58d6TwuWGsqzi1lUCmcFcynxR8qsZ/KYmxCJ62UKyWOpY7Iyoj6iJdm37bdM9wwY&#10;HphiZxSknelBHK6xNr9mh2lymjZBnzxxeVIhna/dFYjJUlHgyTj8X/YN+Qnkc4fuPQ5dE9n+OciH&#10;5w43AAAA//8DAFBLAQItABQABgAIAAAAIQD9yzhMFQEAAEcCAAATAAAAAAAAAAAAAAAAAAAAAABb&#10;Q29udGVudF9UeXBlc10ueG1sUEsBAi0AFAAGAAgAAAAhADj9If/WAAAAlAEAAAsAAAAAAAAAAAAA&#10;AAAARgEAAF9yZWxzLy5yZWxzUEsBAi0AFAAGAAgAAAAhAJMQ6SHBAgAA6wcAAA4AAAAAAAAAAAAA&#10;AAAARQIAAGRycy9lMm9Eb2MueG1sUEsBAi0ACgAAAAAAAAAhALam1aghXwAAIV8AABQAAAAAAAAA&#10;AAAAAAAAMgUAAGRycy9tZWRpYS9pbWFnZTEucG5nUEsBAi0AFAAGAAgAAAAhAAFCX+e4eQAAWCoS&#10;ABQAAAAAAAAAAAAAAAAAhWQAAGRycy9tZWRpYS9pbWFnZTIuZW1mUEsBAi0AFAAGAAgAAAAhAHmT&#10;EULfAAAADAEAAA8AAAAAAAAAAAAAAAAAb94AAGRycy9kb3ducmV2LnhtbFBLAQItABQABgAIAAAA&#10;IQBbRjUeyAAAAKUBAAAZAAAAAAAAAAAAAAAAAHvfAABkcnMvX3JlbHMvZTJvRG9jLnhtbC5yZWxz&#10;UEsFBgAAAAAHAAcAvgEAAH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undo preto com letras brancas" style="position:absolute;width:75628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HHywAAAOMAAAAPAAAAZHJzL2Rvd25yZXYueG1sRI9BT8Mw&#10;DIXvSPyHyEjcWNoNNlSWTQiE1NtEGYyj1Zimo3GqJqzl3+MD0o72e37v83o7+U6daIhtYAP5LANF&#10;XAfbcmNg//Zycw8qJmSLXWAy8EsRtpvLizUWNoz8SqcqNUpCOBZowKXUF1rH2pHHOAs9sWhfYfCY&#10;ZBwabQccJdx3ep5lS+2xZWlw2NOTo/q7+vEGdofDc3nctc69HxfV+LHvP8v8zpjrq+nxAVSiKZ3N&#10;/9elFfzVIlvNl/mtQMtPsgC9+QMAAP//AwBQSwECLQAUAAYACAAAACEA2+H2y+4AAACFAQAAEwAA&#10;AAAAAAAAAAAAAAAAAAAAW0NvbnRlbnRfVHlwZXNdLnhtbFBLAQItABQABgAIAAAAIQBa9CxbvwAA&#10;ABUBAAALAAAAAAAAAAAAAAAAAB8BAABfcmVscy8ucmVsc1BLAQItABQABgAIAAAAIQAIe3HHywAA&#10;AOMAAAAPAAAAAAAAAAAAAAAAAAcCAABkcnMvZG93bnJldi54bWxQSwUGAAAAAAMAAwC3AAAA/wIA&#10;AAAA&#10;">
                <v:imagedata r:id="rId3" o:title="Fundo preto com letras brancas"/>
              </v:shape>
              <v:shape id="Imagem 1" o:spid="_x0000_s1028" type="#_x0000_t75" style="position:absolute;left:38957;top:1428;width:981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4VyAAAAOIAAAAPAAAAZHJzL2Rvd25yZXYueG1sRI+7asMw&#10;FIb3Qt9BnEK2RoqNE8eJEkohkKFLEw8ZD9bxhVpHxlIT9e2rodDx57/x7Y/RjuJOsx8ca1gtFQji&#10;xpmBOw319fRagvAB2eDomDT8kIfj4flpj5VxD/6k+yV0Io2wr1BDH8JUSembniz6pZuIk9e62WJI&#10;cu6kmfGRxu0oM6XW0uLA6aHHid57ar4u31bDh8uj2tRtXd7aopRZcS7W8ab14iW+7UAEiuE//Nc+&#10;Gw252m6KPFsliISUcEAefgEAAP//AwBQSwECLQAUAAYACAAAACEA2+H2y+4AAACFAQAAEwAAAAAA&#10;AAAAAAAAAAAAAAAAW0NvbnRlbnRfVHlwZXNdLnhtbFBLAQItABQABgAIAAAAIQBa9CxbvwAAABUB&#10;AAALAAAAAAAAAAAAAAAAAB8BAABfcmVscy8ucmVsc1BLAQItABQABgAIAAAAIQBRlQ4V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6F296D22" w14:textId="77777777" w:rsidR="003F22B1" w:rsidRPr="00B61B19" w:rsidRDefault="003F22B1" w:rsidP="00817951">
    <w:pPr>
      <w:pStyle w:val="Rodap"/>
    </w:pPr>
  </w:p>
  <w:p w14:paraId="33C21E89" w14:textId="30F152ED" w:rsidR="003F22B1" w:rsidRPr="00752EFE" w:rsidRDefault="003F22B1" w:rsidP="00752E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0EEB5" w14:textId="77777777" w:rsidR="00C46939" w:rsidRDefault="00C46939" w:rsidP="008B02BF">
      <w:pPr>
        <w:spacing w:after="0" w:line="240" w:lineRule="auto"/>
      </w:pPr>
      <w:r>
        <w:separator/>
      </w:r>
    </w:p>
  </w:footnote>
  <w:footnote w:type="continuationSeparator" w:id="0">
    <w:p w14:paraId="3FA6C3BF" w14:textId="77777777" w:rsidR="00C46939" w:rsidRDefault="00C46939" w:rsidP="008B02BF">
      <w:pPr>
        <w:spacing w:after="0" w:line="240" w:lineRule="auto"/>
      </w:pPr>
      <w:r>
        <w:continuationSeparator/>
      </w:r>
    </w:p>
  </w:footnote>
  <w:footnote w:type="continuationNotice" w:id="1">
    <w:p w14:paraId="37C2FE91" w14:textId="77777777" w:rsidR="00C46939" w:rsidRDefault="00C469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3F22B1" w:rsidRPr="00780EE6" w:rsidRDefault="003F22B1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3F22B1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3F22B1" w:rsidRPr="005D1D32" w:rsidRDefault="003F22B1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3F22B1" w:rsidRPr="006E3ECB" w:rsidRDefault="003F22B1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D55"/>
    <w:rsid w:val="00002305"/>
    <w:rsid w:val="000036CD"/>
    <w:rsid w:val="00004982"/>
    <w:rsid w:val="00010D52"/>
    <w:rsid w:val="00012082"/>
    <w:rsid w:val="00026712"/>
    <w:rsid w:val="00027BFE"/>
    <w:rsid w:val="00031466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A7B86"/>
    <w:rsid w:val="000B25B5"/>
    <w:rsid w:val="000B267A"/>
    <w:rsid w:val="000B3131"/>
    <w:rsid w:val="000B3BF7"/>
    <w:rsid w:val="000B6ED4"/>
    <w:rsid w:val="000B7C65"/>
    <w:rsid w:val="000B7F7D"/>
    <w:rsid w:val="000C0EE8"/>
    <w:rsid w:val="000C1AB0"/>
    <w:rsid w:val="000C2C7F"/>
    <w:rsid w:val="000D6B8C"/>
    <w:rsid w:val="000D7A80"/>
    <w:rsid w:val="000E19B5"/>
    <w:rsid w:val="000E3E62"/>
    <w:rsid w:val="000E45AB"/>
    <w:rsid w:val="000F25D7"/>
    <w:rsid w:val="000F26E2"/>
    <w:rsid w:val="000F3689"/>
    <w:rsid w:val="000F501D"/>
    <w:rsid w:val="00101A82"/>
    <w:rsid w:val="00103B12"/>
    <w:rsid w:val="001058DB"/>
    <w:rsid w:val="001178D3"/>
    <w:rsid w:val="001227D1"/>
    <w:rsid w:val="001231AB"/>
    <w:rsid w:val="00127609"/>
    <w:rsid w:val="0013160E"/>
    <w:rsid w:val="00134658"/>
    <w:rsid w:val="001348A7"/>
    <w:rsid w:val="00134A41"/>
    <w:rsid w:val="00136D8F"/>
    <w:rsid w:val="00140950"/>
    <w:rsid w:val="00152E73"/>
    <w:rsid w:val="00153AC8"/>
    <w:rsid w:val="00161175"/>
    <w:rsid w:val="00163887"/>
    <w:rsid w:val="00163C62"/>
    <w:rsid w:val="00165EC4"/>
    <w:rsid w:val="001706CF"/>
    <w:rsid w:val="00171F6B"/>
    <w:rsid w:val="00173B76"/>
    <w:rsid w:val="00177DB3"/>
    <w:rsid w:val="001828CF"/>
    <w:rsid w:val="00183493"/>
    <w:rsid w:val="00184769"/>
    <w:rsid w:val="0018563C"/>
    <w:rsid w:val="00190A4A"/>
    <w:rsid w:val="0019510A"/>
    <w:rsid w:val="001959D8"/>
    <w:rsid w:val="001A1DF0"/>
    <w:rsid w:val="001A337D"/>
    <w:rsid w:val="001A5C59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0DD7"/>
    <w:rsid w:val="001F107C"/>
    <w:rsid w:val="001F269C"/>
    <w:rsid w:val="001F2BA8"/>
    <w:rsid w:val="001F2E16"/>
    <w:rsid w:val="001F7A3A"/>
    <w:rsid w:val="00206603"/>
    <w:rsid w:val="00206F48"/>
    <w:rsid w:val="002112E1"/>
    <w:rsid w:val="0021469D"/>
    <w:rsid w:val="0021511A"/>
    <w:rsid w:val="0021692A"/>
    <w:rsid w:val="0022419A"/>
    <w:rsid w:val="0022598E"/>
    <w:rsid w:val="00226465"/>
    <w:rsid w:val="002313C0"/>
    <w:rsid w:val="00234805"/>
    <w:rsid w:val="00235D94"/>
    <w:rsid w:val="00243A18"/>
    <w:rsid w:val="002474E6"/>
    <w:rsid w:val="00260E67"/>
    <w:rsid w:val="00261E38"/>
    <w:rsid w:val="002646D7"/>
    <w:rsid w:val="00266494"/>
    <w:rsid w:val="00271AF5"/>
    <w:rsid w:val="0027617B"/>
    <w:rsid w:val="00280567"/>
    <w:rsid w:val="002816B4"/>
    <w:rsid w:val="00282AD3"/>
    <w:rsid w:val="00286071"/>
    <w:rsid w:val="002904E5"/>
    <w:rsid w:val="00290F58"/>
    <w:rsid w:val="00297155"/>
    <w:rsid w:val="002A0D76"/>
    <w:rsid w:val="002A2172"/>
    <w:rsid w:val="002A26B7"/>
    <w:rsid w:val="002A2982"/>
    <w:rsid w:val="002A77E9"/>
    <w:rsid w:val="002B02C6"/>
    <w:rsid w:val="002B0D24"/>
    <w:rsid w:val="002B3607"/>
    <w:rsid w:val="002B490C"/>
    <w:rsid w:val="002C2103"/>
    <w:rsid w:val="002C2A0B"/>
    <w:rsid w:val="002C458D"/>
    <w:rsid w:val="002C6D95"/>
    <w:rsid w:val="002D23ED"/>
    <w:rsid w:val="002D262A"/>
    <w:rsid w:val="002D4014"/>
    <w:rsid w:val="002D4160"/>
    <w:rsid w:val="002D4C15"/>
    <w:rsid w:val="002F2493"/>
    <w:rsid w:val="002F36C4"/>
    <w:rsid w:val="002F6BB2"/>
    <w:rsid w:val="0030688A"/>
    <w:rsid w:val="003073AD"/>
    <w:rsid w:val="00307C18"/>
    <w:rsid w:val="00310015"/>
    <w:rsid w:val="00315840"/>
    <w:rsid w:val="00317FC1"/>
    <w:rsid w:val="00320304"/>
    <w:rsid w:val="00331996"/>
    <w:rsid w:val="0033667A"/>
    <w:rsid w:val="00341DEC"/>
    <w:rsid w:val="00343E5A"/>
    <w:rsid w:val="0034499D"/>
    <w:rsid w:val="00344CC2"/>
    <w:rsid w:val="003479D9"/>
    <w:rsid w:val="00351CB1"/>
    <w:rsid w:val="003538E4"/>
    <w:rsid w:val="0035392C"/>
    <w:rsid w:val="00353B37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A563C"/>
    <w:rsid w:val="003A6150"/>
    <w:rsid w:val="003B2638"/>
    <w:rsid w:val="003B29EA"/>
    <w:rsid w:val="003B3767"/>
    <w:rsid w:val="003C0279"/>
    <w:rsid w:val="003C6AB2"/>
    <w:rsid w:val="003D0627"/>
    <w:rsid w:val="003D2C78"/>
    <w:rsid w:val="003D6B6B"/>
    <w:rsid w:val="003E1979"/>
    <w:rsid w:val="003E6BEF"/>
    <w:rsid w:val="003E6E63"/>
    <w:rsid w:val="003F22B1"/>
    <w:rsid w:val="003F42E0"/>
    <w:rsid w:val="003F7575"/>
    <w:rsid w:val="0040021B"/>
    <w:rsid w:val="00400415"/>
    <w:rsid w:val="00401D0C"/>
    <w:rsid w:val="0041230A"/>
    <w:rsid w:val="00413323"/>
    <w:rsid w:val="00413A5E"/>
    <w:rsid w:val="004151A4"/>
    <w:rsid w:val="004175D8"/>
    <w:rsid w:val="00420C74"/>
    <w:rsid w:val="00427489"/>
    <w:rsid w:val="00430EAC"/>
    <w:rsid w:val="004318EB"/>
    <w:rsid w:val="00436DCA"/>
    <w:rsid w:val="00437D5C"/>
    <w:rsid w:val="0045096A"/>
    <w:rsid w:val="0045304A"/>
    <w:rsid w:val="0045364D"/>
    <w:rsid w:val="004553D0"/>
    <w:rsid w:val="00455ACD"/>
    <w:rsid w:val="004577DF"/>
    <w:rsid w:val="00465036"/>
    <w:rsid w:val="00467AB7"/>
    <w:rsid w:val="00470C37"/>
    <w:rsid w:val="004759D5"/>
    <w:rsid w:val="004846BC"/>
    <w:rsid w:val="00485FA2"/>
    <w:rsid w:val="004A27CB"/>
    <w:rsid w:val="004A36C9"/>
    <w:rsid w:val="004A37B5"/>
    <w:rsid w:val="004A3F69"/>
    <w:rsid w:val="004B04CB"/>
    <w:rsid w:val="004B1C12"/>
    <w:rsid w:val="004B373D"/>
    <w:rsid w:val="004B37D0"/>
    <w:rsid w:val="004B683B"/>
    <w:rsid w:val="004B7D03"/>
    <w:rsid w:val="004B7EB3"/>
    <w:rsid w:val="004C05D7"/>
    <w:rsid w:val="004C0F54"/>
    <w:rsid w:val="004C1C38"/>
    <w:rsid w:val="004D5C39"/>
    <w:rsid w:val="004D7E0C"/>
    <w:rsid w:val="004E5717"/>
    <w:rsid w:val="004E63C0"/>
    <w:rsid w:val="004F06E3"/>
    <w:rsid w:val="004F2D5B"/>
    <w:rsid w:val="004F3995"/>
    <w:rsid w:val="00502575"/>
    <w:rsid w:val="005037DD"/>
    <w:rsid w:val="005051A9"/>
    <w:rsid w:val="00505CC2"/>
    <w:rsid w:val="00507041"/>
    <w:rsid w:val="00515F91"/>
    <w:rsid w:val="00522450"/>
    <w:rsid w:val="00532A24"/>
    <w:rsid w:val="00533195"/>
    <w:rsid w:val="005372C3"/>
    <w:rsid w:val="00537BFB"/>
    <w:rsid w:val="00537EEC"/>
    <w:rsid w:val="005408FE"/>
    <w:rsid w:val="00543D53"/>
    <w:rsid w:val="0054674C"/>
    <w:rsid w:val="00550662"/>
    <w:rsid w:val="00550706"/>
    <w:rsid w:val="005526D4"/>
    <w:rsid w:val="00553114"/>
    <w:rsid w:val="00553E3D"/>
    <w:rsid w:val="005556EE"/>
    <w:rsid w:val="00560C39"/>
    <w:rsid w:val="00563E0C"/>
    <w:rsid w:val="00565852"/>
    <w:rsid w:val="00565C83"/>
    <w:rsid w:val="005707AF"/>
    <w:rsid w:val="005714B6"/>
    <w:rsid w:val="0057554A"/>
    <w:rsid w:val="00575BBE"/>
    <w:rsid w:val="005806FE"/>
    <w:rsid w:val="005809B9"/>
    <w:rsid w:val="00582901"/>
    <w:rsid w:val="005834C8"/>
    <w:rsid w:val="005854D5"/>
    <w:rsid w:val="00586705"/>
    <w:rsid w:val="00590D93"/>
    <w:rsid w:val="005945F1"/>
    <w:rsid w:val="005973B7"/>
    <w:rsid w:val="005A1C46"/>
    <w:rsid w:val="005A2FAA"/>
    <w:rsid w:val="005B0246"/>
    <w:rsid w:val="005B06A9"/>
    <w:rsid w:val="005B1968"/>
    <w:rsid w:val="005B289C"/>
    <w:rsid w:val="005B2B33"/>
    <w:rsid w:val="005B4758"/>
    <w:rsid w:val="005C50C0"/>
    <w:rsid w:val="005C737E"/>
    <w:rsid w:val="005D2ECC"/>
    <w:rsid w:val="005D3FEA"/>
    <w:rsid w:val="005D4B19"/>
    <w:rsid w:val="005D55AC"/>
    <w:rsid w:val="005D6AD8"/>
    <w:rsid w:val="005E1394"/>
    <w:rsid w:val="005E201E"/>
    <w:rsid w:val="005E2C15"/>
    <w:rsid w:val="005E3000"/>
    <w:rsid w:val="005E6E4D"/>
    <w:rsid w:val="005F29E8"/>
    <w:rsid w:val="005F5800"/>
    <w:rsid w:val="005F5949"/>
    <w:rsid w:val="005F6EF0"/>
    <w:rsid w:val="00601AEB"/>
    <w:rsid w:val="006022ED"/>
    <w:rsid w:val="00602334"/>
    <w:rsid w:val="006035D9"/>
    <w:rsid w:val="00603963"/>
    <w:rsid w:val="0060592C"/>
    <w:rsid w:val="00611376"/>
    <w:rsid w:val="00614215"/>
    <w:rsid w:val="00614BE1"/>
    <w:rsid w:val="00616C9D"/>
    <w:rsid w:val="006248A6"/>
    <w:rsid w:val="00624EB1"/>
    <w:rsid w:val="006404F7"/>
    <w:rsid w:val="00642236"/>
    <w:rsid w:val="00643E9A"/>
    <w:rsid w:val="006510AF"/>
    <w:rsid w:val="00652167"/>
    <w:rsid w:val="006557E5"/>
    <w:rsid w:val="006639A1"/>
    <w:rsid w:val="00664E63"/>
    <w:rsid w:val="00671242"/>
    <w:rsid w:val="00671A7B"/>
    <w:rsid w:val="006734AD"/>
    <w:rsid w:val="006756AF"/>
    <w:rsid w:val="00675EAF"/>
    <w:rsid w:val="00685CD6"/>
    <w:rsid w:val="0068745C"/>
    <w:rsid w:val="006923E7"/>
    <w:rsid w:val="00696A45"/>
    <w:rsid w:val="006A14D9"/>
    <w:rsid w:val="006A435B"/>
    <w:rsid w:val="006A612A"/>
    <w:rsid w:val="006A7912"/>
    <w:rsid w:val="006B43A2"/>
    <w:rsid w:val="006B7187"/>
    <w:rsid w:val="006B73BC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061C"/>
    <w:rsid w:val="0070427D"/>
    <w:rsid w:val="00704A24"/>
    <w:rsid w:val="00707872"/>
    <w:rsid w:val="00711228"/>
    <w:rsid w:val="0071389E"/>
    <w:rsid w:val="007215D4"/>
    <w:rsid w:val="0072380D"/>
    <w:rsid w:val="00725623"/>
    <w:rsid w:val="00726129"/>
    <w:rsid w:val="007276A7"/>
    <w:rsid w:val="00727D13"/>
    <w:rsid w:val="0073290B"/>
    <w:rsid w:val="00733404"/>
    <w:rsid w:val="00734BDD"/>
    <w:rsid w:val="00740EFD"/>
    <w:rsid w:val="00744685"/>
    <w:rsid w:val="007448B6"/>
    <w:rsid w:val="00750A2E"/>
    <w:rsid w:val="00752EFE"/>
    <w:rsid w:val="00754776"/>
    <w:rsid w:val="007562E6"/>
    <w:rsid w:val="00756452"/>
    <w:rsid w:val="00763225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1B3D"/>
    <w:rsid w:val="007A352F"/>
    <w:rsid w:val="007A59A3"/>
    <w:rsid w:val="007A5E1D"/>
    <w:rsid w:val="007A60F6"/>
    <w:rsid w:val="007B14C3"/>
    <w:rsid w:val="007B339E"/>
    <w:rsid w:val="007C29B5"/>
    <w:rsid w:val="007C5598"/>
    <w:rsid w:val="007C641C"/>
    <w:rsid w:val="007D2069"/>
    <w:rsid w:val="007D5794"/>
    <w:rsid w:val="007D6707"/>
    <w:rsid w:val="007D7C32"/>
    <w:rsid w:val="007E1AA5"/>
    <w:rsid w:val="007E2285"/>
    <w:rsid w:val="007E6812"/>
    <w:rsid w:val="007F2A78"/>
    <w:rsid w:val="007F4AB7"/>
    <w:rsid w:val="007F4CFA"/>
    <w:rsid w:val="007F78EA"/>
    <w:rsid w:val="008022DD"/>
    <w:rsid w:val="00802868"/>
    <w:rsid w:val="00804E28"/>
    <w:rsid w:val="00805927"/>
    <w:rsid w:val="00806816"/>
    <w:rsid w:val="0080734E"/>
    <w:rsid w:val="00812992"/>
    <w:rsid w:val="008164D5"/>
    <w:rsid w:val="00817951"/>
    <w:rsid w:val="00820FD9"/>
    <w:rsid w:val="00821CD1"/>
    <w:rsid w:val="00823AE6"/>
    <w:rsid w:val="00824CE9"/>
    <w:rsid w:val="00825602"/>
    <w:rsid w:val="00827F57"/>
    <w:rsid w:val="008327EE"/>
    <w:rsid w:val="00834E79"/>
    <w:rsid w:val="00834F9A"/>
    <w:rsid w:val="0084019C"/>
    <w:rsid w:val="00842D4C"/>
    <w:rsid w:val="00844660"/>
    <w:rsid w:val="00845ADE"/>
    <w:rsid w:val="00847C9C"/>
    <w:rsid w:val="00847DD4"/>
    <w:rsid w:val="00851801"/>
    <w:rsid w:val="0085612C"/>
    <w:rsid w:val="00860537"/>
    <w:rsid w:val="008654D3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2F38"/>
    <w:rsid w:val="00893F10"/>
    <w:rsid w:val="008950E5"/>
    <w:rsid w:val="008955FE"/>
    <w:rsid w:val="008A0915"/>
    <w:rsid w:val="008A0973"/>
    <w:rsid w:val="008A1825"/>
    <w:rsid w:val="008A4B0F"/>
    <w:rsid w:val="008A57F4"/>
    <w:rsid w:val="008B02BF"/>
    <w:rsid w:val="008B3127"/>
    <w:rsid w:val="008B74C6"/>
    <w:rsid w:val="008C0129"/>
    <w:rsid w:val="008C2C90"/>
    <w:rsid w:val="008D0C55"/>
    <w:rsid w:val="008D0E72"/>
    <w:rsid w:val="008D68BB"/>
    <w:rsid w:val="008E6208"/>
    <w:rsid w:val="008E72A3"/>
    <w:rsid w:val="008F47D1"/>
    <w:rsid w:val="00907579"/>
    <w:rsid w:val="00911C97"/>
    <w:rsid w:val="00911F74"/>
    <w:rsid w:val="009122AE"/>
    <w:rsid w:val="009129F0"/>
    <w:rsid w:val="009134D8"/>
    <w:rsid w:val="00914896"/>
    <w:rsid w:val="00921EFE"/>
    <w:rsid w:val="009277C4"/>
    <w:rsid w:val="009333EA"/>
    <w:rsid w:val="00933DED"/>
    <w:rsid w:val="0093534F"/>
    <w:rsid w:val="009374B4"/>
    <w:rsid w:val="00940376"/>
    <w:rsid w:val="00942BF0"/>
    <w:rsid w:val="009510C0"/>
    <w:rsid w:val="00951D7A"/>
    <w:rsid w:val="00955F83"/>
    <w:rsid w:val="009564CD"/>
    <w:rsid w:val="00964EDB"/>
    <w:rsid w:val="009675FE"/>
    <w:rsid w:val="00974156"/>
    <w:rsid w:val="009741A7"/>
    <w:rsid w:val="009838A1"/>
    <w:rsid w:val="00984005"/>
    <w:rsid w:val="00990546"/>
    <w:rsid w:val="00991B1B"/>
    <w:rsid w:val="00996672"/>
    <w:rsid w:val="00997AC9"/>
    <w:rsid w:val="009A1192"/>
    <w:rsid w:val="009A1234"/>
    <w:rsid w:val="009A29DD"/>
    <w:rsid w:val="009B7CF2"/>
    <w:rsid w:val="009C2789"/>
    <w:rsid w:val="009C349B"/>
    <w:rsid w:val="009C4253"/>
    <w:rsid w:val="009C43C6"/>
    <w:rsid w:val="009C5001"/>
    <w:rsid w:val="009C7EAE"/>
    <w:rsid w:val="009D3EED"/>
    <w:rsid w:val="009D43D9"/>
    <w:rsid w:val="009D61FB"/>
    <w:rsid w:val="009E321F"/>
    <w:rsid w:val="009E43FA"/>
    <w:rsid w:val="009E53CB"/>
    <w:rsid w:val="009F1129"/>
    <w:rsid w:val="00A00532"/>
    <w:rsid w:val="00A017D3"/>
    <w:rsid w:val="00A034EB"/>
    <w:rsid w:val="00A0368E"/>
    <w:rsid w:val="00A03AB8"/>
    <w:rsid w:val="00A06728"/>
    <w:rsid w:val="00A078AA"/>
    <w:rsid w:val="00A139EE"/>
    <w:rsid w:val="00A2439D"/>
    <w:rsid w:val="00A24615"/>
    <w:rsid w:val="00A24DBF"/>
    <w:rsid w:val="00A35CE4"/>
    <w:rsid w:val="00A35F36"/>
    <w:rsid w:val="00A3744E"/>
    <w:rsid w:val="00A37C51"/>
    <w:rsid w:val="00A412C1"/>
    <w:rsid w:val="00A448D5"/>
    <w:rsid w:val="00A4696A"/>
    <w:rsid w:val="00A503F8"/>
    <w:rsid w:val="00A54658"/>
    <w:rsid w:val="00A54FC7"/>
    <w:rsid w:val="00A57526"/>
    <w:rsid w:val="00A61B31"/>
    <w:rsid w:val="00A66A43"/>
    <w:rsid w:val="00A67E30"/>
    <w:rsid w:val="00A7289E"/>
    <w:rsid w:val="00A73DD0"/>
    <w:rsid w:val="00A74FB7"/>
    <w:rsid w:val="00A75304"/>
    <w:rsid w:val="00A75C93"/>
    <w:rsid w:val="00A774D7"/>
    <w:rsid w:val="00A805DF"/>
    <w:rsid w:val="00A82D09"/>
    <w:rsid w:val="00A83BDD"/>
    <w:rsid w:val="00A856AB"/>
    <w:rsid w:val="00A85CE5"/>
    <w:rsid w:val="00A92C77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0BDD"/>
    <w:rsid w:val="00AD2977"/>
    <w:rsid w:val="00AD4676"/>
    <w:rsid w:val="00AD678F"/>
    <w:rsid w:val="00AD6DE2"/>
    <w:rsid w:val="00AD73D6"/>
    <w:rsid w:val="00AE03ED"/>
    <w:rsid w:val="00AE0E80"/>
    <w:rsid w:val="00AE335E"/>
    <w:rsid w:val="00AE3881"/>
    <w:rsid w:val="00AE4DC5"/>
    <w:rsid w:val="00AE52C0"/>
    <w:rsid w:val="00AF0A6E"/>
    <w:rsid w:val="00AF57F0"/>
    <w:rsid w:val="00B02B54"/>
    <w:rsid w:val="00B05C83"/>
    <w:rsid w:val="00B0602F"/>
    <w:rsid w:val="00B07A52"/>
    <w:rsid w:val="00B12648"/>
    <w:rsid w:val="00B17EE0"/>
    <w:rsid w:val="00B20C92"/>
    <w:rsid w:val="00B215F2"/>
    <w:rsid w:val="00B219DC"/>
    <w:rsid w:val="00B23F00"/>
    <w:rsid w:val="00B27BEB"/>
    <w:rsid w:val="00B27F1D"/>
    <w:rsid w:val="00B344E2"/>
    <w:rsid w:val="00B402F8"/>
    <w:rsid w:val="00B42899"/>
    <w:rsid w:val="00B42CE4"/>
    <w:rsid w:val="00B43037"/>
    <w:rsid w:val="00B44A44"/>
    <w:rsid w:val="00B45709"/>
    <w:rsid w:val="00B511D8"/>
    <w:rsid w:val="00B5534D"/>
    <w:rsid w:val="00B57F24"/>
    <w:rsid w:val="00B60623"/>
    <w:rsid w:val="00B61A5D"/>
    <w:rsid w:val="00B67A67"/>
    <w:rsid w:val="00B8716E"/>
    <w:rsid w:val="00B90778"/>
    <w:rsid w:val="00B916F5"/>
    <w:rsid w:val="00B9220F"/>
    <w:rsid w:val="00B947C5"/>
    <w:rsid w:val="00B970A1"/>
    <w:rsid w:val="00B97744"/>
    <w:rsid w:val="00B979F8"/>
    <w:rsid w:val="00BA14CA"/>
    <w:rsid w:val="00BA1FF2"/>
    <w:rsid w:val="00BA4603"/>
    <w:rsid w:val="00BA517E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F0F42"/>
    <w:rsid w:val="00BF127B"/>
    <w:rsid w:val="00BF429F"/>
    <w:rsid w:val="00BF6076"/>
    <w:rsid w:val="00BF61EB"/>
    <w:rsid w:val="00BF6D46"/>
    <w:rsid w:val="00C01F8D"/>
    <w:rsid w:val="00C03499"/>
    <w:rsid w:val="00C03D1B"/>
    <w:rsid w:val="00C03EDA"/>
    <w:rsid w:val="00C04ED6"/>
    <w:rsid w:val="00C05647"/>
    <w:rsid w:val="00C05CE2"/>
    <w:rsid w:val="00C11623"/>
    <w:rsid w:val="00C136B7"/>
    <w:rsid w:val="00C201BD"/>
    <w:rsid w:val="00C201E9"/>
    <w:rsid w:val="00C21E7E"/>
    <w:rsid w:val="00C225C6"/>
    <w:rsid w:val="00C22C6C"/>
    <w:rsid w:val="00C25057"/>
    <w:rsid w:val="00C30C54"/>
    <w:rsid w:val="00C31A84"/>
    <w:rsid w:val="00C3527F"/>
    <w:rsid w:val="00C365E1"/>
    <w:rsid w:val="00C37C22"/>
    <w:rsid w:val="00C41631"/>
    <w:rsid w:val="00C42370"/>
    <w:rsid w:val="00C434CB"/>
    <w:rsid w:val="00C44278"/>
    <w:rsid w:val="00C45CBD"/>
    <w:rsid w:val="00C466A7"/>
    <w:rsid w:val="00C46939"/>
    <w:rsid w:val="00C51E80"/>
    <w:rsid w:val="00C53D19"/>
    <w:rsid w:val="00C54E39"/>
    <w:rsid w:val="00C61A0A"/>
    <w:rsid w:val="00C71501"/>
    <w:rsid w:val="00C71979"/>
    <w:rsid w:val="00C71CA2"/>
    <w:rsid w:val="00C753F3"/>
    <w:rsid w:val="00C76B56"/>
    <w:rsid w:val="00C80FAF"/>
    <w:rsid w:val="00C8165B"/>
    <w:rsid w:val="00C81BE8"/>
    <w:rsid w:val="00C85727"/>
    <w:rsid w:val="00C9308B"/>
    <w:rsid w:val="00CA062F"/>
    <w:rsid w:val="00CA49EF"/>
    <w:rsid w:val="00CA6DD2"/>
    <w:rsid w:val="00CB0062"/>
    <w:rsid w:val="00CB120F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0886"/>
    <w:rsid w:val="00CF1FE6"/>
    <w:rsid w:val="00CF484A"/>
    <w:rsid w:val="00CF49CF"/>
    <w:rsid w:val="00CF4F78"/>
    <w:rsid w:val="00D002E1"/>
    <w:rsid w:val="00D04A6E"/>
    <w:rsid w:val="00D04E2B"/>
    <w:rsid w:val="00D071E9"/>
    <w:rsid w:val="00D07703"/>
    <w:rsid w:val="00D07B16"/>
    <w:rsid w:val="00D153F3"/>
    <w:rsid w:val="00D17318"/>
    <w:rsid w:val="00D203D7"/>
    <w:rsid w:val="00D21E8F"/>
    <w:rsid w:val="00D230A0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47B4F"/>
    <w:rsid w:val="00D578F3"/>
    <w:rsid w:val="00D6050F"/>
    <w:rsid w:val="00D61020"/>
    <w:rsid w:val="00D617A0"/>
    <w:rsid w:val="00D61EA9"/>
    <w:rsid w:val="00D631D3"/>
    <w:rsid w:val="00D64B08"/>
    <w:rsid w:val="00D656C2"/>
    <w:rsid w:val="00D704E4"/>
    <w:rsid w:val="00D70B83"/>
    <w:rsid w:val="00D71F9B"/>
    <w:rsid w:val="00D74630"/>
    <w:rsid w:val="00D810E8"/>
    <w:rsid w:val="00D81247"/>
    <w:rsid w:val="00D8524F"/>
    <w:rsid w:val="00D85D8C"/>
    <w:rsid w:val="00D862AE"/>
    <w:rsid w:val="00D8639B"/>
    <w:rsid w:val="00D9040E"/>
    <w:rsid w:val="00D9734F"/>
    <w:rsid w:val="00DA7A27"/>
    <w:rsid w:val="00DB03E6"/>
    <w:rsid w:val="00DB0A67"/>
    <w:rsid w:val="00DB7C53"/>
    <w:rsid w:val="00DC2090"/>
    <w:rsid w:val="00DC7E61"/>
    <w:rsid w:val="00DD1D32"/>
    <w:rsid w:val="00DD607A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DF7D93"/>
    <w:rsid w:val="00E01AA7"/>
    <w:rsid w:val="00E038F0"/>
    <w:rsid w:val="00E03CC5"/>
    <w:rsid w:val="00E079DA"/>
    <w:rsid w:val="00E10C93"/>
    <w:rsid w:val="00E175B4"/>
    <w:rsid w:val="00E213F2"/>
    <w:rsid w:val="00E22188"/>
    <w:rsid w:val="00E224FA"/>
    <w:rsid w:val="00E2705E"/>
    <w:rsid w:val="00E37BF4"/>
    <w:rsid w:val="00E423CE"/>
    <w:rsid w:val="00E42FB7"/>
    <w:rsid w:val="00E45400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2A6"/>
    <w:rsid w:val="00E73FFA"/>
    <w:rsid w:val="00E744AA"/>
    <w:rsid w:val="00E7744A"/>
    <w:rsid w:val="00E840C5"/>
    <w:rsid w:val="00E87083"/>
    <w:rsid w:val="00E93EFE"/>
    <w:rsid w:val="00E954AA"/>
    <w:rsid w:val="00E975A5"/>
    <w:rsid w:val="00EA20F3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0B59"/>
    <w:rsid w:val="00ED1EF8"/>
    <w:rsid w:val="00ED3FBC"/>
    <w:rsid w:val="00ED4380"/>
    <w:rsid w:val="00EE475D"/>
    <w:rsid w:val="00F1037B"/>
    <w:rsid w:val="00F11044"/>
    <w:rsid w:val="00F15DEB"/>
    <w:rsid w:val="00F16822"/>
    <w:rsid w:val="00F16F7E"/>
    <w:rsid w:val="00F223CF"/>
    <w:rsid w:val="00F24022"/>
    <w:rsid w:val="00F26833"/>
    <w:rsid w:val="00F268D6"/>
    <w:rsid w:val="00F27A63"/>
    <w:rsid w:val="00F302A7"/>
    <w:rsid w:val="00F30A09"/>
    <w:rsid w:val="00F321E4"/>
    <w:rsid w:val="00F4082C"/>
    <w:rsid w:val="00F415C3"/>
    <w:rsid w:val="00F437C6"/>
    <w:rsid w:val="00F43D14"/>
    <w:rsid w:val="00F50853"/>
    <w:rsid w:val="00F533E2"/>
    <w:rsid w:val="00F55291"/>
    <w:rsid w:val="00F56963"/>
    <w:rsid w:val="00F6060C"/>
    <w:rsid w:val="00F61B88"/>
    <w:rsid w:val="00F62936"/>
    <w:rsid w:val="00F63C40"/>
    <w:rsid w:val="00F652EE"/>
    <w:rsid w:val="00F67823"/>
    <w:rsid w:val="00F73676"/>
    <w:rsid w:val="00F73AB7"/>
    <w:rsid w:val="00F76620"/>
    <w:rsid w:val="00F81526"/>
    <w:rsid w:val="00F94885"/>
    <w:rsid w:val="00F94C69"/>
    <w:rsid w:val="00F96A36"/>
    <w:rsid w:val="00F974BE"/>
    <w:rsid w:val="00F9765B"/>
    <w:rsid w:val="00FB258E"/>
    <w:rsid w:val="00FB2C8B"/>
    <w:rsid w:val="00FB417A"/>
    <w:rsid w:val="00FB5E25"/>
    <w:rsid w:val="00FB6682"/>
    <w:rsid w:val="00FC3F4E"/>
    <w:rsid w:val="00FD564B"/>
    <w:rsid w:val="00FD7661"/>
    <w:rsid w:val="00FE2AE6"/>
    <w:rsid w:val="00FE3D71"/>
    <w:rsid w:val="00FE6678"/>
    <w:rsid w:val="00FE70D7"/>
    <w:rsid w:val="00FF1BBB"/>
    <w:rsid w:val="00FF3284"/>
    <w:rsid w:val="00FF5CD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1F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6660073-9DEB-4BE9-A653-0BA14CCC3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1771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01-2025-PNAB - FOMENTO CULTURAL DOM SILVERIO</vt:lpstr>
    </vt:vector>
  </TitlesOfParts>
  <Company/>
  <LinksUpToDate>false</LinksUpToDate>
  <CharactersWithSpaces>11317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01-2025-PNAB - FOMENTO CULTURAL DOM SILVERIO</dc:title>
  <dc:creator>Laís Alves Valente</dc:creator>
  <cp:lastModifiedBy>Usuário</cp:lastModifiedBy>
  <cp:revision>3</cp:revision>
  <cp:lastPrinted>2025-04-25T12:45:00Z</cp:lastPrinted>
  <dcterms:created xsi:type="dcterms:W3CDTF">2026-06-15T18:23:00Z</dcterms:created>
  <dcterms:modified xsi:type="dcterms:W3CDTF">2026-06-15T18:24:00Z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